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7B9" w:rsidRPr="000B741F" w:rsidRDefault="00BD27B9" w:rsidP="00BD27B9">
      <w:pPr>
        <w:suppressAutoHyphens w:val="0"/>
        <w:spacing w:line="255" w:lineRule="auto"/>
        <w:rPr>
          <w:rFonts w:eastAsia="Calibri"/>
          <w:sz w:val="28"/>
          <w:szCs w:val="22"/>
          <w:lang w:eastAsia="en-US"/>
        </w:rPr>
      </w:pPr>
      <w:r w:rsidRPr="000B741F">
        <w:rPr>
          <w:rFonts w:eastAsia="Calibri"/>
          <w:sz w:val="28"/>
          <w:szCs w:val="22"/>
          <w:lang w:eastAsia="en-US"/>
        </w:rPr>
        <w:t>Рассмотрено на                                                                                                                           Утверждено и введено в действие</w:t>
      </w:r>
    </w:p>
    <w:p w:rsidR="00BD27B9" w:rsidRPr="000B741F" w:rsidRDefault="000B741F" w:rsidP="00BD27B9">
      <w:pPr>
        <w:suppressAutoHyphens w:val="0"/>
        <w:spacing w:line="255" w:lineRule="auto"/>
        <w:jc w:val="both"/>
        <w:rPr>
          <w:rFonts w:eastAsia="Calibri"/>
          <w:sz w:val="28"/>
          <w:szCs w:val="22"/>
          <w:lang w:eastAsia="en-US"/>
        </w:rPr>
      </w:pPr>
      <w:r w:rsidRPr="000B741F">
        <w:rPr>
          <w:rFonts w:eastAsia="Calibri"/>
          <w:sz w:val="28"/>
          <w:szCs w:val="22"/>
          <w:lang w:eastAsia="en-US"/>
        </w:rPr>
        <w:t>Совете директоров</w:t>
      </w:r>
      <w:r w:rsidR="00BD27B9" w:rsidRPr="000B741F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                            приказом заместителя руководителя </w:t>
      </w:r>
    </w:p>
    <w:p w:rsidR="00BD27B9" w:rsidRPr="000B741F" w:rsidRDefault="00BD27B9" w:rsidP="00BD27B9">
      <w:pPr>
        <w:suppressAutoHyphens w:val="0"/>
        <w:spacing w:line="255" w:lineRule="auto"/>
        <w:jc w:val="both"/>
        <w:rPr>
          <w:rFonts w:eastAsia="Calibri"/>
          <w:sz w:val="28"/>
          <w:szCs w:val="22"/>
          <w:lang w:eastAsia="en-US"/>
        </w:rPr>
      </w:pPr>
      <w:r w:rsidRPr="000B741F">
        <w:rPr>
          <w:rFonts w:eastAsia="Calibri"/>
          <w:sz w:val="28"/>
          <w:szCs w:val="22"/>
          <w:lang w:eastAsia="en-US"/>
        </w:rPr>
        <w:t xml:space="preserve">протокол </w:t>
      </w:r>
      <w:r w:rsidR="00DB33E0" w:rsidRPr="000B741F">
        <w:rPr>
          <w:rFonts w:eastAsia="Calibri"/>
          <w:sz w:val="28"/>
          <w:szCs w:val="22"/>
          <w:lang w:eastAsia="en-US"/>
        </w:rPr>
        <w:t xml:space="preserve">№ </w:t>
      </w:r>
      <w:r w:rsidR="000B741F" w:rsidRPr="000B741F">
        <w:rPr>
          <w:rFonts w:eastAsia="Calibri"/>
          <w:sz w:val="28"/>
          <w:szCs w:val="22"/>
          <w:lang w:eastAsia="en-US"/>
        </w:rPr>
        <w:t>1</w:t>
      </w:r>
      <w:r w:rsidRPr="000B741F">
        <w:rPr>
          <w:rFonts w:eastAsia="Calibri"/>
          <w:sz w:val="28"/>
          <w:szCs w:val="22"/>
          <w:lang w:eastAsia="en-US"/>
        </w:rPr>
        <w:t xml:space="preserve"> от                                                                                                                          Исполнительного комитета </w:t>
      </w:r>
    </w:p>
    <w:p w:rsidR="00BD27B9" w:rsidRPr="000B741F" w:rsidRDefault="00DB33E0" w:rsidP="00BD27B9">
      <w:pPr>
        <w:suppressAutoHyphens w:val="0"/>
        <w:spacing w:line="255" w:lineRule="auto"/>
        <w:jc w:val="both"/>
        <w:rPr>
          <w:rFonts w:eastAsia="Calibri"/>
          <w:sz w:val="28"/>
          <w:szCs w:val="22"/>
          <w:lang w:eastAsia="en-US"/>
        </w:rPr>
      </w:pPr>
      <w:r w:rsidRPr="000B741F">
        <w:rPr>
          <w:rFonts w:eastAsia="Calibri"/>
          <w:sz w:val="28"/>
          <w:szCs w:val="22"/>
          <w:lang w:eastAsia="en-US"/>
        </w:rPr>
        <w:t>«</w:t>
      </w:r>
      <w:r w:rsidR="009564BE">
        <w:rPr>
          <w:rFonts w:eastAsia="Calibri"/>
          <w:sz w:val="28"/>
          <w:szCs w:val="22"/>
          <w:lang w:eastAsia="en-US"/>
        </w:rPr>
        <w:t xml:space="preserve"> </w:t>
      </w:r>
      <w:r w:rsidR="000B741F" w:rsidRPr="000B741F">
        <w:rPr>
          <w:rFonts w:eastAsia="Calibri"/>
          <w:sz w:val="28"/>
          <w:szCs w:val="22"/>
          <w:lang w:eastAsia="en-US"/>
        </w:rPr>
        <w:t>28</w:t>
      </w:r>
      <w:r w:rsidRPr="000B741F">
        <w:rPr>
          <w:rFonts w:eastAsia="Calibri"/>
          <w:sz w:val="28"/>
          <w:szCs w:val="22"/>
          <w:lang w:eastAsia="en-US"/>
        </w:rPr>
        <w:t xml:space="preserve">  </w:t>
      </w:r>
      <w:r w:rsidR="00BD27B9" w:rsidRPr="000B741F">
        <w:rPr>
          <w:rFonts w:eastAsia="Calibri"/>
          <w:sz w:val="28"/>
          <w:szCs w:val="22"/>
          <w:lang w:eastAsia="en-US"/>
        </w:rPr>
        <w:t>»</w:t>
      </w:r>
      <w:r w:rsidRPr="000B741F">
        <w:rPr>
          <w:rFonts w:eastAsia="Calibri"/>
          <w:sz w:val="28"/>
          <w:szCs w:val="22"/>
          <w:lang w:eastAsia="en-US"/>
        </w:rPr>
        <w:t xml:space="preserve">   </w:t>
      </w:r>
      <w:r w:rsidR="000B741F" w:rsidRPr="000B741F">
        <w:rPr>
          <w:rFonts w:eastAsia="Calibri"/>
          <w:sz w:val="28"/>
          <w:szCs w:val="22"/>
          <w:lang w:eastAsia="en-US"/>
        </w:rPr>
        <w:t>августа</w:t>
      </w:r>
      <w:r w:rsidRPr="000B741F">
        <w:rPr>
          <w:rFonts w:eastAsia="Calibri"/>
          <w:sz w:val="28"/>
          <w:szCs w:val="22"/>
          <w:lang w:eastAsia="en-US"/>
        </w:rPr>
        <w:t xml:space="preserve">  </w:t>
      </w:r>
      <w:r w:rsidR="00BD27B9" w:rsidRPr="000B741F">
        <w:rPr>
          <w:rFonts w:eastAsia="Calibri"/>
          <w:sz w:val="28"/>
          <w:szCs w:val="22"/>
          <w:lang w:eastAsia="en-US"/>
        </w:rPr>
        <w:t>20</w:t>
      </w:r>
      <w:r w:rsidR="007207E9">
        <w:rPr>
          <w:rFonts w:eastAsia="Calibri"/>
          <w:sz w:val="28"/>
          <w:szCs w:val="22"/>
          <w:lang w:eastAsia="en-US"/>
        </w:rPr>
        <w:t>24</w:t>
      </w:r>
      <w:r w:rsidR="00BD27B9" w:rsidRPr="000B741F">
        <w:rPr>
          <w:rFonts w:eastAsia="Calibri"/>
          <w:sz w:val="28"/>
          <w:szCs w:val="22"/>
          <w:lang w:eastAsia="en-US"/>
        </w:rPr>
        <w:t xml:space="preserve"> года                                                                                      Чистопольского муниципального района </w:t>
      </w:r>
    </w:p>
    <w:p w:rsidR="00BD27B9" w:rsidRPr="000B741F" w:rsidRDefault="00BD27B9" w:rsidP="00BD27B9">
      <w:pPr>
        <w:suppressAutoHyphens w:val="0"/>
        <w:spacing w:line="255" w:lineRule="auto"/>
        <w:ind w:firstLine="701"/>
        <w:jc w:val="right"/>
        <w:rPr>
          <w:rFonts w:eastAsia="Calibri"/>
          <w:sz w:val="28"/>
          <w:szCs w:val="22"/>
          <w:lang w:eastAsia="en-US"/>
        </w:rPr>
      </w:pPr>
      <w:r w:rsidRPr="000B741F">
        <w:rPr>
          <w:rFonts w:eastAsia="Calibri"/>
          <w:sz w:val="28"/>
          <w:szCs w:val="22"/>
          <w:lang w:eastAsia="en-US"/>
        </w:rPr>
        <w:t xml:space="preserve">по образованию – </w:t>
      </w:r>
    </w:p>
    <w:p w:rsidR="00BD27B9" w:rsidRPr="000B741F" w:rsidRDefault="00BD27B9" w:rsidP="00BD27B9">
      <w:pPr>
        <w:suppressAutoHyphens w:val="0"/>
        <w:spacing w:line="255" w:lineRule="auto"/>
        <w:ind w:firstLine="701"/>
        <w:jc w:val="right"/>
        <w:rPr>
          <w:rFonts w:eastAsia="Calibri"/>
          <w:sz w:val="28"/>
          <w:szCs w:val="22"/>
          <w:lang w:eastAsia="en-US"/>
        </w:rPr>
      </w:pPr>
      <w:r w:rsidRPr="000B741F">
        <w:rPr>
          <w:rFonts w:eastAsia="Calibri"/>
          <w:sz w:val="28"/>
          <w:szCs w:val="22"/>
          <w:lang w:eastAsia="en-US"/>
        </w:rPr>
        <w:t>начальником Управления образования</w:t>
      </w:r>
    </w:p>
    <w:p w:rsidR="00BD27B9" w:rsidRPr="000B741F" w:rsidRDefault="008A007E" w:rsidP="008A007E">
      <w:pPr>
        <w:suppressAutoHyphens w:val="0"/>
        <w:spacing w:line="255" w:lineRule="auto"/>
        <w:ind w:firstLine="701"/>
        <w:rPr>
          <w:rFonts w:eastAsia="Calibri"/>
          <w:sz w:val="28"/>
          <w:szCs w:val="22"/>
          <w:lang w:eastAsia="en-US"/>
        </w:rPr>
      </w:pPr>
      <w:r w:rsidRPr="000B741F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                                                           </w:t>
      </w:r>
      <w:r w:rsidR="00BD27B9" w:rsidRPr="000B741F">
        <w:rPr>
          <w:rFonts w:eastAsia="Calibri"/>
          <w:sz w:val="28"/>
          <w:szCs w:val="22"/>
          <w:lang w:eastAsia="en-US"/>
        </w:rPr>
        <w:t>от «</w:t>
      </w:r>
      <w:r w:rsidR="00DB33E0" w:rsidRPr="000B741F">
        <w:rPr>
          <w:rFonts w:eastAsia="Calibri"/>
          <w:sz w:val="28"/>
          <w:szCs w:val="22"/>
          <w:lang w:eastAsia="en-US"/>
        </w:rPr>
        <w:t xml:space="preserve">  </w:t>
      </w:r>
      <w:r w:rsidR="00BD27B9" w:rsidRPr="000B741F">
        <w:rPr>
          <w:rFonts w:eastAsia="Calibri"/>
          <w:sz w:val="28"/>
          <w:szCs w:val="22"/>
          <w:lang w:eastAsia="en-US"/>
        </w:rPr>
        <w:t>»</w:t>
      </w:r>
      <w:r w:rsidR="00DB33E0" w:rsidRPr="000B741F">
        <w:rPr>
          <w:rFonts w:eastAsia="Calibri"/>
          <w:sz w:val="28"/>
          <w:szCs w:val="22"/>
          <w:lang w:eastAsia="en-US"/>
        </w:rPr>
        <w:t xml:space="preserve">          </w:t>
      </w:r>
      <w:r w:rsidR="00BD27B9" w:rsidRPr="000B741F">
        <w:rPr>
          <w:rFonts w:eastAsia="Calibri"/>
          <w:sz w:val="28"/>
          <w:szCs w:val="22"/>
          <w:lang w:eastAsia="en-US"/>
        </w:rPr>
        <w:t>20</w:t>
      </w:r>
      <w:r w:rsidR="007207E9">
        <w:rPr>
          <w:rFonts w:eastAsia="Calibri"/>
          <w:sz w:val="28"/>
          <w:szCs w:val="22"/>
          <w:lang w:eastAsia="en-US"/>
        </w:rPr>
        <w:t>24</w:t>
      </w:r>
      <w:r w:rsidR="00BD27B9" w:rsidRPr="000B741F">
        <w:rPr>
          <w:rFonts w:eastAsia="Calibri"/>
          <w:sz w:val="28"/>
          <w:szCs w:val="22"/>
          <w:lang w:eastAsia="en-US"/>
        </w:rPr>
        <w:t xml:space="preserve"> года  № </w:t>
      </w:r>
    </w:p>
    <w:p w:rsidR="00BD27B9" w:rsidRPr="00BD27B9" w:rsidRDefault="00BD27B9" w:rsidP="00BD27B9">
      <w:pPr>
        <w:suppressAutoHyphens w:val="0"/>
        <w:spacing w:line="255" w:lineRule="auto"/>
        <w:ind w:firstLine="701"/>
        <w:jc w:val="right"/>
        <w:rPr>
          <w:rFonts w:eastAsia="Calibri"/>
          <w:color w:val="000000"/>
          <w:sz w:val="28"/>
          <w:szCs w:val="22"/>
          <w:lang w:eastAsia="en-US"/>
        </w:rPr>
      </w:pPr>
    </w:p>
    <w:p w:rsidR="00BD27B9" w:rsidRPr="00BD27B9" w:rsidRDefault="00BD27B9" w:rsidP="00BD27B9">
      <w:pPr>
        <w:suppressAutoHyphens w:val="0"/>
        <w:spacing w:line="255" w:lineRule="auto"/>
        <w:rPr>
          <w:rFonts w:eastAsia="Calibri"/>
          <w:color w:val="000000"/>
          <w:sz w:val="28"/>
          <w:szCs w:val="22"/>
          <w:lang w:eastAsia="en-US"/>
        </w:rPr>
      </w:pPr>
      <w:r w:rsidRPr="00BD27B9">
        <w:rPr>
          <w:rFonts w:eastAsia="Calibri"/>
          <w:color w:val="000000"/>
          <w:sz w:val="28"/>
          <w:szCs w:val="22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color w:val="000000"/>
          <w:sz w:val="28"/>
          <w:szCs w:val="22"/>
          <w:lang w:eastAsia="en-US"/>
        </w:rPr>
        <w:t xml:space="preserve">                                                                  </w:t>
      </w:r>
      <w:r w:rsidRPr="00BD27B9">
        <w:rPr>
          <w:rFonts w:eastAsia="Calibri"/>
          <w:color w:val="000000"/>
          <w:sz w:val="28"/>
          <w:szCs w:val="22"/>
          <w:lang w:eastAsia="en-US"/>
        </w:rPr>
        <w:t>____________  О.В. Купцова</w:t>
      </w:r>
    </w:p>
    <w:p w:rsidR="00BD27B9" w:rsidRPr="00BD27B9" w:rsidRDefault="00BD27B9" w:rsidP="00BD27B9">
      <w:pPr>
        <w:suppressAutoHyphens w:val="0"/>
        <w:spacing w:line="255" w:lineRule="auto"/>
        <w:rPr>
          <w:rFonts w:eastAsia="Calibri"/>
          <w:color w:val="000000"/>
          <w:sz w:val="28"/>
          <w:szCs w:val="22"/>
          <w:lang w:eastAsia="en-US"/>
        </w:rPr>
      </w:pPr>
    </w:p>
    <w:p w:rsidR="00BD27B9" w:rsidRDefault="00BD27B9" w:rsidP="00A202EE">
      <w:pPr>
        <w:jc w:val="center"/>
        <w:rPr>
          <w:sz w:val="28"/>
          <w:szCs w:val="28"/>
        </w:rPr>
      </w:pPr>
    </w:p>
    <w:p w:rsidR="001439FE" w:rsidRPr="00A202EE" w:rsidRDefault="008D79FA" w:rsidP="00A202EE">
      <w:pPr>
        <w:jc w:val="center"/>
        <w:rPr>
          <w:sz w:val="28"/>
          <w:szCs w:val="28"/>
        </w:rPr>
      </w:pPr>
      <w:r w:rsidRPr="00A202EE">
        <w:rPr>
          <w:sz w:val="28"/>
          <w:szCs w:val="28"/>
        </w:rPr>
        <w:t>Дорожная карта</w:t>
      </w:r>
    </w:p>
    <w:p w:rsidR="00C17DFB" w:rsidRPr="00A202EE" w:rsidRDefault="001439FE" w:rsidP="00A202EE">
      <w:pPr>
        <w:jc w:val="center"/>
        <w:rPr>
          <w:sz w:val="28"/>
          <w:szCs w:val="28"/>
        </w:rPr>
      </w:pPr>
      <w:r w:rsidRPr="00A202EE">
        <w:rPr>
          <w:sz w:val="28"/>
          <w:szCs w:val="28"/>
        </w:rPr>
        <w:t>по подготовке и проведению государствен</w:t>
      </w:r>
      <w:r w:rsidR="004F3AFF">
        <w:rPr>
          <w:sz w:val="28"/>
          <w:szCs w:val="28"/>
        </w:rPr>
        <w:t>ной (итоговой) аттестац</w:t>
      </w:r>
      <w:r w:rsidR="008D2E21">
        <w:rPr>
          <w:sz w:val="28"/>
          <w:szCs w:val="28"/>
        </w:rPr>
        <w:t xml:space="preserve">ии в </w:t>
      </w:r>
      <w:r w:rsidR="001450F4">
        <w:rPr>
          <w:sz w:val="28"/>
          <w:szCs w:val="28"/>
        </w:rPr>
        <w:t>2024</w:t>
      </w:r>
      <w:r w:rsidR="00CE0823">
        <w:rPr>
          <w:sz w:val="28"/>
          <w:szCs w:val="28"/>
        </w:rPr>
        <w:t xml:space="preserve">- </w:t>
      </w:r>
      <w:r w:rsidR="001450F4">
        <w:rPr>
          <w:sz w:val="28"/>
          <w:szCs w:val="28"/>
        </w:rPr>
        <w:t>2025</w:t>
      </w:r>
      <w:r w:rsidRPr="00A202EE">
        <w:rPr>
          <w:sz w:val="28"/>
          <w:szCs w:val="28"/>
        </w:rPr>
        <w:t xml:space="preserve"> уч. году</w:t>
      </w:r>
    </w:p>
    <w:p w:rsidR="00C17DFB" w:rsidRPr="00A202EE" w:rsidRDefault="00C17DFB" w:rsidP="00A202EE">
      <w:pPr>
        <w:jc w:val="center"/>
        <w:rPr>
          <w:sz w:val="28"/>
          <w:szCs w:val="28"/>
        </w:rPr>
      </w:pPr>
      <w:r w:rsidRPr="00A202EE">
        <w:rPr>
          <w:sz w:val="28"/>
          <w:szCs w:val="28"/>
        </w:rPr>
        <w:t xml:space="preserve">Управления образования Исполнительного комитета Чистопольского </w:t>
      </w:r>
      <w:r w:rsidR="001450F4">
        <w:rPr>
          <w:sz w:val="28"/>
          <w:szCs w:val="28"/>
        </w:rPr>
        <w:t>муниципального ра</w:t>
      </w:r>
      <w:r w:rsidRPr="00A202EE">
        <w:rPr>
          <w:sz w:val="28"/>
          <w:szCs w:val="28"/>
        </w:rPr>
        <w:t>йона</w:t>
      </w:r>
      <w:r w:rsidR="001439FE" w:rsidRPr="00A202EE">
        <w:rPr>
          <w:sz w:val="28"/>
          <w:szCs w:val="28"/>
        </w:rPr>
        <w:t xml:space="preserve"> Республики Татарстан</w:t>
      </w:r>
      <w:r w:rsidRPr="00A202EE">
        <w:rPr>
          <w:sz w:val="28"/>
          <w:szCs w:val="28"/>
        </w:rPr>
        <w:t>.</w:t>
      </w:r>
    </w:p>
    <w:p w:rsidR="00C17DFB" w:rsidRPr="00A202EE" w:rsidRDefault="00C17DFB" w:rsidP="00A202EE">
      <w:pPr>
        <w:jc w:val="both"/>
      </w:pPr>
    </w:p>
    <w:tbl>
      <w:tblPr>
        <w:tblW w:w="148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41"/>
        <w:gridCol w:w="1701"/>
        <w:gridCol w:w="4631"/>
      </w:tblGrid>
      <w:tr w:rsidR="00812586" w:rsidRPr="00A202EE" w:rsidTr="00372B56">
        <w:trPr>
          <w:trHeight w:val="4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center"/>
              <w:rPr>
                <w:b/>
              </w:rPr>
            </w:pPr>
            <w:r w:rsidRPr="00A202EE">
              <w:rPr>
                <w:b/>
              </w:rPr>
              <w:t>№ п/п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center"/>
              <w:rPr>
                <w:b/>
              </w:rPr>
            </w:pPr>
            <w:r w:rsidRPr="00A202EE">
              <w:rPr>
                <w:b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center"/>
              <w:rPr>
                <w:b/>
              </w:rPr>
            </w:pPr>
            <w:r w:rsidRPr="00A202EE">
              <w:rPr>
                <w:b/>
              </w:rPr>
              <w:t>Срок исполнения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center"/>
              <w:rPr>
                <w:b/>
              </w:rPr>
            </w:pPr>
            <w:r w:rsidRPr="00A202EE">
              <w:rPr>
                <w:b/>
              </w:rPr>
              <w:t>Ответственные</w:t>
            </w:r>
          </w:p>
        </w:tc>
      </w:tr>
      <w:tr w:rsidR="00812586" w:rsidRPr="00A202EE" w:rsidTr="00422B2F">
        <w:trPr>
          <w:trHeight w:val="276"/>
        </w:trPr>
        <w:tc>
          <w:tcPr>
            <w:tcW w:w="14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center"/>
              <w:rPr>
                <w:b/>
                <w:i/>
              </w:rPr>
            </w:pPr>
            <w:r w:rsidRPr="00A202EE">
              <w:rPr>
                <w:b/>
                <w:i/>
              </w:rPr>
              <w:t>1. Совещание директоров</w:t>
            </w:r>
          </w:p>
        </w:tc>
      </w:tr>
      <w:tr w:rsidR="0081258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1.1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Анализ результатов ГВЭ, ЕГЭ и О</w:t>
            </w:r>
            <w:r w:rsidR="00F25D24" w:rsidRPr="00A202EE">
              <w:t>ГЭ</w:t>
            </w:r>
            <w:r w:rsidR="007901CE">
              <w:t xml:space="preserve"> 2024</w:t>
            </w:r>
            <w:r w:rsidR="008D2E21">
              <w:t>г.</w:t>
            </w:r>
            <w:r w:rsidRPr="00A202EE">
              <w:t>. Ознакомление с планом работы по под</w:t>
            </w:r>
            <w:r w:rsidR="007901CE">
              <w:t>готовке к ОГЭ, ЕГЭ и ГВЭ в 2025</w:t>
            </w:r>
            <w:r w:rsidR="00946118" w:rsidRPr="00A202EE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Август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86" w:rsidRPr="00A202EE" w:rsidRDefault="00F642D4" w:rsidP="00A202EE">
            <w:pPr>
              <w:snapToGrid w:val="0"/>
              <w:jc w:val="both"/>
            </w:pPr>
            <w:r w:rsidRPr="00A202EE">
              <w:t>О.В.Купцова</w:t>
            </w:r>
            <w:r w:rsidR="00812586" w:rsidRPr="00A202EE">
              <w:t>, начальник Управления образования,</w:t>
            </w:r>
          </w:p>
          <w:p w:rsidR="00812586" w:rsidRPr="00A202EE" w:rsidRDefault="005E7120" w:rsidP="00A202EE">
            <w:pPr>
              <w:jc w:val="both"/>
            </w:pPr>
            <w:r>
              <w:t>Н.В.Новикова</w:t>
            </w:r>
            <w:r w:rsidR="00812586" w:rsidRPr="00A202EE">
              <w:t>, старший методист</w:t>
            </w:r>
          </w:p>
        </w:tc>
      </w:tr>
      <w:tr w:rsidR="0081258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1.2.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Рабочее совещание «Итоги Е</w:t>
            </w:r>
            <w:r w:rsidR="007901CE">
              <w:t xml:space="preserve">ГЭ: анализ, проблемы, прогноз, </w:t>
            </w:r>
            <w:r w:rsidRPr="00A202EE">
              <w:t>мероприятия по повышению качества знаний»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Август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86" w:rsidRPr="00A202EE" w:rsidRDefault="00F642D4" w:rsidP="00A202EE">
            <w:pPr>
              <w:snapToGrid w:val="0"/>
              <w:jc w:val="both"/>
            </w:pPr>
            <w:r w:rsidRPr="00A202EE">
              <w:t>О.В.Купцова</w:t>
            </w:r>
            <w:r w:rsidR="00812586" w:rsidRPr="00A202EE">
              <w:t>, начальник Управления образования,</w:t>
            </w:r>
          </w:p>
          <w:p w:rsidR="00812586" w:rsidRPr="00A202EE" w:rsidRDefault="004E0BE5" w:rsidP="00A202EE">
            <w:pPr>
              <w:jc w:val="both"/>
            </w:pPr>
            <w:r w:rsidRPr="004E0BE5">
              <w:t>Н.В.Новикова, старший методист</w:t>
            </w:r>
          </w:p>
        </w:tc>
      </w:tr>
      <w:tr w:rsidR="0081258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  <w:rPr>
                <w:color w:val="000000"/>
              </w:rPr>
            </w:pPr>
            <w:r w:rsidRPr="00A202EE">
              <w:rPr>
                <w:color w:val="000000"/>
              </w:rPr>
              <w:t xml:space="preserve">1.3 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  <w:rPr>
                <w:color w:val="000000"/>
              </w:rPr>
            </w:pPr>
            <w:r w:rsidRPr="00A202EE">
              <w:rPr>
                <w:color w:val="000000"/>
              </w:rPr>
              <w:t>Об итогах государственной (итоговой) аттестации учащихся: анализ, проблемы. Мероприятия по повышению качества образования в Чист</w:t>
            </w:r>
            <w:r w:rsidR="004A33DB">
              <w:rPr>
                <w:color w:val="000000"/>
              </w:rPr>
              <w:t>опольском муниципальном</w:t>
            </w:r>
            <w:r w:rsidR="00C20560" w:rsidRPr="00A202EE">
              <w:rPr>
                <w:color w:val="000000"/>
              </w:rPr>
              <w:t xml:space="preserve"> районе (</w:t>
            </w:r>
            <w:r w:rsidRPr="00A202EE">
              <w:rPr>
                <w:color w:val="000000"/>
              </w:rPr>
              <w:t>выступление на Совете Управления образования</w:t>
            </w:r>
            <w:r w:rsidR="00C20560" w:rsidRPr="00A202EE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Сентябрь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И.А.Новикова, заместитель начальника Управления образования,</w:t>
            </w:r>
          </w:p>
          <w:p w:rsidR="00812586" w:rsidRPr="00A202EE" w:rsidRDefault="004E0BE5" w:rsidP="00A202EE">
            <w:pPr>
              <w:jc w:val="both"/>
            </w:pPr>
            <w:r>
              <w:t>Н.В.Новикова</w:t>
            </w:r>
            <w:r w:rsidRPr="00A202EE">
              <w:t xml:space="preserve">, старший методист </w:t>
            </w:r>
          </w:p>
        </w:tc>
      </w:tr>
      <w:tr w:rsidR="0081258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1.4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Анализ тренировочных тестирований</w:t>
            </w:r>
            <w:r w:rsidR="00946118" w:rsidRPr="00A202EE">
              <w:t xml:space="preserve"> по математике и русскому языку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>Январь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86" w:rsidRPr="00A202EE" w:rsidRDefault="00F642D4" w:rsidP="00A202EE">
            <w:pPr>
              <w:snapToGrid w:val="0"/>
              <w:jc w:val="both"/>
            </w:pPr>
            <w:r w:rsidRPr="00A202EE">
              <w:t>О.В.Купцова</w:t>
            </w:r>
            <w:r w:rsidR="00812586" w:rsidRPr="00A202EE">
              <w:t>, начальник Управления образования,</w:t>
            </w:r>
          </w:p>
          <w:p w:rsidR="00812586" w:rsidRPr="00A202EE" w:rsidRDefault="004E0BE5" w:rsidP="00A202EE">
            <w:pPr>
              <w:snapToGrid w:val="0"/>
              <w:jc w:val="both"/>
            </w:pPr>
            <w:r w:rsidRPr="004E0BE5">
              <w:t>Н.В.Новикова, старший методист</w:t>
            </w:r>
          </w:p>
        </w:tc>
      </w:tr>
      <w:tr w:rsidR="0081258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lastRenderedPageBreak/>
              <w:t>1.5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661ABF">
            <w:pPr>
              <w:snapToGrid w:val="0"/>
              <w:jc w:val="both"/>
            </w:pPr>
            <w:r w:rsidRPr="00A202EE">
              <w:t>Нормативно - правовое обеспечение проведения государ</w:t>
            </w:r>
            <w:r w:rsidR="00946118" w:rsidRPr="00A202EE">
              <w:t>ственной (итоговой) аттестации</w:t>
            </w:r>
            <w:r w:rsidR="00291D3C">
              <w:t xml:space="preserve">. </w:t>
            </w:r>
            <w:r w:rsidR="00661ABF">
              <w:t>Порядок</w:t>
            </w:r>
            <w:r w:rsidR="00291D3C">
              <w:t xml:space="preserve"> ГИА</w:t>
            </w:r>
            <w:r w:rsidR="00391E31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both"/>
            </w:pPr>
            <w:r w:rsidRPr="00A202EE">
              <w:t xml:space="preserve">Февраль, </w:t>
            </w:r>
          </w:p>
          <w:p w:rsidR="00812586" w:rsidRPr="00A202EE" w:rsidRDefault="00812586" w:rsidP="00A202EE">
            <w:pPr>
              <w:jc w:val="both"/>
            </w:pPr>
            <w:r w:rsidRPr="00A202EE">
              <w:t xml:space="preserve">Май </w:t>
            </w:r>
          </w:p>
          <w:p w:rsidR="00812586" w:rsidRPr="00A202EE" w:rsidRDefault="00812586" w:rsidP="00A202EE">
            <w:pPr>
              <w:jc w:val="both"/>
            </w:pP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86" w:rsidRPr="00A202EE" w:rsidRDefault="00F642D4" w:rsidP="00A202EE">
            <w:pPr>
              <w:snapToGrid w:val="0"/>
              <w:jc w:val="both"/>
            </w:pPr>
            <w:r w:rsidRPr="00A202EE">
              <w:t>О.В.Купцова</w:t>
            </w:r>
            <w:r w:rsidR="00812586" w:rsidRPr="00A202EE">
              <w:t>, начальник Управления образования,</w:t>
            </w:r>
          </w:p>
          <w:p w:rsidR="00812586" w:rsidRPr="00A202EE" w:rsidRDefault="004E0BE5" w:rsidP="00A202EE">
            <w:pPr>
              <w:snapToGrid w:val="0"/>
              <w:jc w:val="both"/>
            </w:pPr>
            <w:r>
              <w:t>Н.В.Новикова</w:t>
            </w:r>
            <w:r w:rsidRPr="00A202EE">
              <w:t>, старший методист</w:t>
            </w:r>
          </w:p>
        </w:tc>
      </w:tr>
      <w:tr w:rsidR="00812586" w:rsidRPr="00A202EE" w:rsidTr="00422B2F">
        <w:trPr>
          <w:trHeight w:val="276"/>
        </w:trPr>
        <w:tc>
          <w:tcPr>
            <w:tcW w:w="14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center"/>
              <w:rPr>
                <w:b/>
                <w:i/>
              </w:rPr>
            </w:pPr>
            <w:r w:rsidRPr="00A202EE">
              <w:rPr>
                <w:b/>
                <w:i/>
              </w:rPr>
              <w:t>2. Совещание заместителей директоров</w:t>
            </w:r>
          </w:p>
        </w:tc>
      </w:tr>
      <w:tr w:rsidR="004E0BE5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2.1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А</w:t>
            </w:r>
            <w:r w:rsidR="00883F07">
              <w:t>нализ результатов сдачи ЕГЭ-2024</w:t>
            </w:r>
            <w:r w:rsidRPr="00A202EE">
              <w:t>. План работы по организации и проведению  государств</w:t>
            </w:r>
            <w:r w:rsidR="00883F07">
              <w:t>енной (итоговой) аттестации 2025</w:t>
            </w:r>
            <w:r w:rsidRPr="00A202EE"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Октябрь</w:t>
            </w:r>
            <w:r w:rsidR="008758E6">
              <w:t xml:space="preserve"> -ноябрь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E5" w:rsidRDefault="004E0BE5" w:rsidP="004E0BE5">
            <w:r w:rsidRPr="0052768F">
              <w:t>Н.В.Новикова, старший методист</w:t>
            </w:r>
          </w:p>
        </w:tc>
      </w:tr>
      <w:tr w:rsidR="004E0BE5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2.2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Подготовка муниципальной базы данных, сбор предварительной информации по выбору предметов выпускниками.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Октябрь -</w:t>
            </w:r>
          </w:p>
          <w:p w:rsidR="004E0BE5" w:rsidRPr="00A202EE" w:rsidRDefault="004E0BE5" w:rsidP="004E0BE5">
            <w:pPr>
              <w:jc w:val="both"/>
            </w:pPr>
            <w:r w:rsidRPr="00A202EE">
              <w:t>Апрель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E5" w:rsidRDefault="004E0BE5" w:rsidP="004E0BE5">
            <w:r w:rsidRPr="0052768F">
              <w:t>Н.В.Новикова, старший методист</w:t>
            </w:r>
          </w:p>
          <w:p w:rsidR="00883F07" w:rsidRDefault="00883F07" w:rsidP="004E0BE5">
            <w:r w:rsidRPr="00883F07">
              <w:t>Славнина А.Н. методист</w:t>
            </w:r>
          </w:p>
        </w:tc>
      </w:tr>
      <w:tr w:rsidR="004E0BE5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2.3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Коррекция муниципальной  базы данных выпускников. Оказание помощи выпускникам в выборе предметов  для сдачи государственной (итоговой) аттестации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Октябрь -</w:t>
            </w:r>
          </w:p>
          <w:p w:rsidR="004E0BE5" w:rsidRPr="00A202EE" w:rsidRDefault="004E0BE5" w:rsidP="004E0BE5">
            <w:pPr>
              <w:snapToGrid w:val="0"/>
              <w:jc w:val="both"/>
            </w:pPr>
            <w:r w:rsidRPr="00A202EE">
              <w:t>Март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E5" w:rsidRDefault="004E0BE5" w:rsidP="004E0BE5">
            <w:r w:rsidRPr="0052768F">
              <w:t>Н.В.Новикова, старший методист</w:t>
            </w:r>
          </w:p>
          <w:p w:rsidR="003608C5" w:rsidRDefault="003608C5" w:rsidP="004E0BE5">
            <w:r>
              <w:t>Славнина А.Н. методист</w:t>
            </w:r>
          </w:p>
        </w:tc>
      </w:tr>
      <w:tr w:rsidR="004E0BE5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2.4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641894" w:rsidP="004E0BE5">
            <w:pPr>
              <w:snapToGrid w:val="0"/>
              <w:jc w:val="both"/>
            </w:pPr>
            <w:r>
              <w:t>Организация работы в школах</w:t>
            </w:r>
            <w:r w:rsidR="004E0BE5" w:rsidRPr="00A202EE">
              <w:t xml:space="preserve"> по вопросам подготовки к ГИА. Нормативно-правовая база проведения государственной итоговой аттестации.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Январь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E5" w:rsidRDefault="004E0BE5" w:rsidP="004E0BE5">
            <w:r w:rsidRPr="0052768F">
              <w:t>Н.В.Новикова, старший методист</w:t>
            </w:r>
          </w:p>
        </w:tc>
      </w:tr>
      <w:tr w:rsidR="004E0BE5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2.5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Организация и проведение итогового сочинения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FC4838" w:rsidP="004E0BE5">
            <w:pPr>
              <w:snapToGrid w:val="0"/>
              <w:jc w:val="both"/>
            </w:pPr>
            <w:r>
              <w:t>Декабрь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E5" w:rsidRDefault="004E0BE5" w:rsidP="004E0BE5">
            <w:r w:rsidRPr="0052768F">
              <w:t>Н.В.Новикова, старший методист</w:t>
            </w:r>
          </w:p>
        </w:tc>
      </w:tr>
      <w:tr w:rsidR="004E0BE5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2.6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Организация и проведение тренировочных экзаменов по математике, русскому языку в форме ОГЭ, ЕГЭ.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rPr>
                <w:b/>
              </w:rPr>
              <w:t>9 класс:</w:t>
            </w:r>
            <w:r w:rsidRPr="00A202EE">
              <w:t xml:space="preserve"> русский язык,</w:t>
            </w:r>
            <w:r>
              <w:t xml:space="preserve"> </w:t>
            </w:r>
            <w:r w:rsidRPr="00A202EE">
              <w:t>математика –</w:t>
            </w:r>
            <w:r>
              <w:t xml:space="preserve"> </w:t>
            </w:r>
            <w:r w:rsidRPr="00A202EE">
              <w:t xml:space="preserve"> декабрь</w:t>
            </w:r>
            <w:r w:rsidR="00057330">
              <w:t>, январь</w:t>
            </w:r>
          </w:p>
          <w:p w:rsidR="004E0BE5" w:rsidRPr="00A202EE" w:rsidRDefault="004E0BE5" w:rsidP="00057330">
            <w:pPr>
              <w:jc w:val="both"/>
            </w:pPr>
            <w:r w:rsidRPr="00A202EE">
              <w:rPr>
                <w:b/>
              </w:rPr>
              <w:t>11 класс:</w:t>
            </w:r>
            <w:r w:rsidRPr="00A202EE">
              <w:t xml:space="preserve"> русский язык, математика- декабрь</w:t>
            </w:r>
            <w:r w:rsidR="00057330">
              <w:t>, январь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E5" w:rsidRDefault="004E0BE5" w:rsidP="004E0BE5">
            <w:r w:rsidRPr="0052768F">
              <w:t>Н.В.Новикова, старший методист</w:t>
            </w:r>
          </w:p>
          <w:p w:rsidR="006562CF" w:rsidRDefault="006562CF" w:rsidP="004E0BE5">
            <w:r>
              <w:t>Забегаева И.А., методист</w:t>
            </w:r>
          </w:p>
          <w:p w:rsidR="006562CF" w:rsidRDefault="006562CF" w:rsidP="004E0BE5">
            <w:r>
              <w:t>Зарипова Г.Д., методист</w:t>
            </w:r>
          </w:p>
        </w:tc>
      </w:tr>
      <w:tr w:rsidR="004E0BE5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2.7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Итоги тренировочных  экзаменов по математике, русскому языку в форме ОГЭ, ЕГЭ.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jc w:val="both"/>
            </w:pPr>
            <w:r w:rsidRPr="00A202EE">
              <w:t xml:space="preserve">Январь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E5" w:rsidRDefault="004E0BE5" w:rsidP="004E0BE5">
            <w:r w:rsidRPr="0052768F">
              <w:t>Н.В.Новикова, старший методист</w:t>
            </w:r>
          </w:p>
          <w:p w:rsidR="00CF7EDC" w:rsidRPr="00CF7EDC" w:rsidRDefault="00CF7EDC" w:rsidP="00CF7EDC">
            <w:r w:rsidRPr="00CF7EDC">
              <w:t>Забегаева И.А., методист</w:t>
            </w:r>
          </w:p>
          <w:p w:rsidR="00CF7EDC" w:rsidRDefault="00CF7EDC" w:rsidP="00CF7EDC">
            <w:r w:rsidRPr="00CF7EDC">
              <w:t>Зарипова Г.Д., методист</w:t>
            </w:r>
          </w:p>
        </w:tc>
      </w:tr>
      <w:tr w:rsidR="004E0BE5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2.8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 xml:space="preserve">Итоги государственной (итоговой) аттестации выпускников 9, 11- х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0BE5" w:rsidRPr="00A202EE" w:rsidRDefault="004E0BE5" w:rsidP="004E0BE5">
            <w:pPr>
              <w:snapToGrid w:val="0"/>
              <w:jc w:val="both"/>
            </w:pPr>
            <w:r w:rsidRPr="00A202EE">
              <w:t>Июнь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E5" w:rsidRDefault="004E0BE5" w:rsidP="004E0BE5">
            <w:r w:rsidRPr="0052768F">
              <w:t>Н.В.Новикова, старший методист</w:t>
            </w:r>
          </w:p>
        </w:tc>
      </w:tr>
      <w:tr w:rsidR="00812586" w:rsidRPr="00A202EE" w:rsidTr="00422B2F">
        <w:trPr>
          <w:trHeight w:val="276"/>
        </w:trPr>
        <w:tc>
          <w:tcPr>
            <w:tcW w:w="14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86" w:rsidRPr="00A202EE" w:rsidRDefault="00812586" w:rsidP="00A202EE">
            <w:pPr>
              <w:snapToGrid w:val="0"/>
              <w:jc w:val="center"/>
              <w:rPr>
                <w:b/>
                <w:i/>
              </w:rPr>
            </w:pPr>
            <w:r w:rsidRPr="00A202EE">
              <w:rPr>
                <w:b/>
                <w:i/>
              </w:rPr>
              <w:t xml:space="preserve">3. </w:t>
            </w:r>
            <w:r w:rsidR="0025215B" w:rsidRPr="00A202EE">
              <w:rPr>
                <w:b/>
                <w:i/>
              </w:rPr>
              <w:t>Меры по повышению качества преподавания учебных предметов</w:t>
            </w:r>
          </w:p>
        </w:tc>
      </w:tr>
      <w:tr w:rsidR="00C205DF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05DF" w:rsidRPr="00A202EE" w:rsidRDefault="00C205DF" w:rsidP="00A169F8">
            <w:pPr>
              <w:snapToGrid w:val="0"/>
              <w:jc w:val="both"/>
            </w:pPr>
            <w:r w:rsidRPr="00A202EE">
              <w:t>3.1.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05DF" w:rsidRPr="00C205DF" w:rsidRDefault="00C205DF" w:rsidP="004D41A5">
            <w:pPr>
              <w:snapToGrid w:val="0"/>
              <w:jc w:val="both"/>
            </w:pPr>
            <w:r w:rsidRPr="00C205DF">
              <w:t>Подготовка статистико-аналитических отчетов о результатах ЕГЭ</w:t>
            </w:r>
            <w:r w:rsidR="004D41A5">
              <w:t xml:space="preserve"> и ОГЭ</w:t>
            </w:r>
            <w:r w:rsidRPr="00C205DF">
              <w:t xml:space="preserve"> по общеобразовательным предметам, с целью анализа содержания, </w:t>
            </w:r>
            <w:r w:rsidRPr="00C205DF">
              <w:lastRenderedPageBreak/>
              <w:t>структуры, характеристики контрольно-измерительных матери</w:t>
            </w:r>
            <w:r w:rsidR="004D41A5">
              <w:t>алов, основных результатов ЕГЭ и ОГЭ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05DF" w:rsidRPr="00A202EE" w:rsidRDefault="00C205DF" w:rsidP="00A202EE">
            <w:pPr>
              <w:jc w:val="both"/>
            </w:pPr>
            <w:r>
              <w:lastRenderedPageBreak/>
              <w:t>август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773" w:rsidRDefault="004E0BE5" w:rsidP="00347773">
            <w:pPr>
              <w:snapToGrid w:val="0"/>
              <w:jc w:val="both"/>
            </w:pPr>
            <w:r w:rsidRPr="004E0BE5">
              <w:t>Н.В.Новикова, старший методист</w:t>
            </w:r>
            <w:r w:rsidR="00347773">
              <w:t>,</w:t>
            </w:r>
          </w:p>
          <w:p w:rsidR="00347773" w:rsidRPr="00A202EE" w:rsidRDefault="00347773" w:rsidP="00347773">
            <w:pPr>
              <w:snapToGrid w:val="0"/>
              <w:jc w:val="both"/>
            </w:pPr>
            <w:r>
              <w:t>Методисты, курирующие предметы</w:t>
            </w:r>
            <w:r w:rsidR="004E0BE5" w:rsidRPr="004E0BE5">
              <w:t xml:space="preserve"> </w:t>
            </w:r>
          </w:p>
          <w:p w:rsidR="00C205DF" w:rsidRPr="00A202EE" w:rsidRDefault="00C205DF" w:rsidP="00C205DF">
            <w:pPr>
              <w:snapToGrid w:val="0"/>
              <w:jc w:val="both"/>
            </w:pP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lastRenderedPageBreak/>
              <w:t>3.2.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Default="00041BA3" w:rsidP="00041BA3">
            <w:pPr>
              <w:snapToGrid w:val="0"/>
              <w:jc w:val="both"/>
            </w:pPr>
            <w:r w:rsidRPr="00041BA3">
              <w:t>Подготовка</w:t>
            </w:r>
            <w:r>
              <w:t xml:space="preserve"> и издание</w:t>
            </w:r>
            <w:r w:rsidRPr="00041BA3">
              <w:t xml:space="preserve"> аналитическо</w:t>
            </w:r>
            <w:r w:rsidR="00816688">
              <w:t>го сборника по итогам ЕГЭ в 2024</w:t>
            </w:r>
            <w:r w:rsidRPr="00041BA3">
              <w:t xml:space="preserve"> году для детального анализа качественных показателей</w:t>
            </w:r>
          </w:p>
          <w:p w:rsidR="00372B56" w:rsidRPr="00041BA3" w:rsidRDefault="00372B56" w:rsidP="00041BA3">
            <w:pPr>
              <w:snapToGrid w:val="0"/>
              <w:jc w:val="both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Default="00041BA3" w:rsidP="00A202EE">
            <w:pPr>
              <w:jc w:val="both"/>
            </w:pPr>
            <w:r>
              <w:t>август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FB4156" w:rsidP="00C205DF">
            <w:pPr>
              <w:snapToGrid w:val="0"/>
              <w:jc w:val="both"/>
            </w:pPr>
            <w:r>
              <w:t>Н.В.Новикова</w:t>
            </w:r>
            <w:r w:rsidRPr="00A202EE">
              <w:t xml:space="preserve">, старший методист 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Организация и проведение мастер-классов, обучающих семинаров с рабочими группами учител</w:t>
            </w:r>
            <w:r w:rsidR="008361C3">
              <w:t>ей-предметников, работающих в 9 и 11 классах с привлечением</w:t>
            </w:r>
            <w:r w:rsidRPr="00A202EE">
              <w:t xml:space="preserve"> специалистов РЦМКО, ИРО РТ, КФУ</w:t>
            </w:r>
          </w:p>
          <w:p w:rsidR="00041BA3" w:rsidRPr="00A202EE" w:rsidRDefault="00041BA3" w:rsidP="00A202EE">
            <w:pPr>
              <w:jc w:val="both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jc w:val="both"/>
            </w:pPr>
            <w:r w:rsidRPr="00A202EE">
              <w:t>Сентябрь-май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382" w:rsidRPr="00620382" w:rsidRDefault="00FB4156" w:rsidP="00620382">
            <w:pPr>
              <w:snapToGrid w:val="0"/>
              <w:jc w:val="both"/>
            </w:pPr>
            <w:r w:rsidRPr="00FB4156">
              <w:t xml:space="preserve">Н.В.Новикова, старший методист </w:t>
            </w:r>
            <w:r w:rsidR="00620382" w:rsidRPr="00620382">
              <w:t xml:space="preserve">Методисты, курирующие предметы </w:t>
            </w:r>
          </w:p>
          <w:p w:rsidR="00041BA3" w:rsidRPr="00A202EE" w:rsidRDefault="00041BA3" w:rsidP="002C07CD">
            <w:pPr>
              <w:snapToGrid w:val="0"/>
              <w:jc w:val="both"/>
            </w:pP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8361C3" w:rsidP="00A202EE">
            <w:pPr>
              <w:snapToGrid w:val="0"/>
              <w:jc w:val="both"/>
            </w:pPr>
            <w:r>
              <w:t>Организация и проведение постоянно действующего</w:t>
            </w:r>
            <w:r w:rsidR="00041BA3" w:rsidRPr="00A202EE">
              <w:t xml:space="preserve"> обучающегося семинара для  рабочих групп учителей-предметников, работающих в 9  и 11 классах </w:t>
            </w:r>
          </w:p>
          <w:p w:rsidR="00041BA3" w:rsidRPr="00A202EE" w:rsidRDefault="00041BA3" w:rsidP="00A202EE">
            <w:pPr>
              <w:jc w:val="both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94790A">
            <w:pPr>
              <w:snapToGrid w:val="0"/>
              <w:jc w:val="both"/>
            </w:pPr>
            <w:r w:rsidRPr="00A202EE">
              <w:t xml:space="preserve">Ежемесячно  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4F1" w:rsidRPr="006424F1" w:rsidRDefault="00FB4156" w:rsidP="006424F1">
            <w:pPr>
              <w:snapToGrid w:val="0"/>
              <w:jc w:val="both"/>
            </w:pPr>
            <w:r w:rsidRPr="00FB4156">
              <w:t xml:space="preserve">Н.В.Новикова, старший методист </w:t>
            </w:r>
            <w:r w:rsidR="006424F1" w:rsidRPr="006424F1">
              <w:t xml:space="preserve">Методисты, курирующие предметы </w:t>
            </w:r>
          </w:p>
          <w:p w:rsidR="00041BA3" w:rsidRPr="00A202EE" w:rsidRDefault="00041BA3" w:rsidP="002C07CD">
            <w:pPr>
              <w:snapToGrid w:val="0"/>
              <w:jc w:val="both"/>
            </w:pP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Обобщение и распространение лучшего педагогического опыта по подготовке учащихся к ЕГЭ</w:t>
            </w:r>
          </w:p>
          <w:p w:rsidR="00041BA3" w:rsidRPr="00A202EE" w:rsidRDefault="00041BA3" w:rsidP="00A202EE">
            <w:pPr>
              <w:jc w:val="both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Сентябрь-январь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2B3E76" w:rsidP="002C07CD">
            <w:pPr>
              <w:snapToGrid w:val="0"/>
              <w:jc w:val="both"/>
            </w:pPr>
            <w:r w:rsidRPr="002B3E76">
              <w:t xml:space="preserve">Н.В.Новикова, старший методист </w:t>
            </w:r>
            <w:r w:rsidR="006424F1" w:rsidRPr="006424F1">
              <w:t>Методисты, курирующие предметы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Выезд в образовательные организации с целью оказания методической помощи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 xml:space="preserve">В течение учебного года </w:t>
            </w:r>
          </w:p>
          <w:p w:rsidR="00041BA3" w:rsidRPr="00A202EE" w:rsidRDefault="00041BA3" w:rsidP="00A202EE">
            <w:pPr>
              <w:snapToGrid w:val="0"/>
              <w:jc w:val="both"/>
            </w:pPr>
            <w:r w:rsidRPr="00A202EE">
              <w:t>(по согласованию с ОО)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54370B" w:rsidP="00A202EE">
            <w:pPr>
              <w:snapToGrid w:val="0"/>
              <w:jc w:val="both"/>
            </w:pPr>
            <w:r w:rsidRPr="0054370B">
              <w:t xml:space="preserve">О.И.Балякина, </w:t>
            </w:r>
            <w:r>
              <w:t>начальник информационно – методического отдела,</w:t>
            </w:r>
            <w:r w:rsidRPr="0054370B">
              <w:t xml:space="preserve"> </w:t>
            </w:r>
            <w:r w:rsidR="00D9256C">
              <w:t>Новикова Н.В, старший методист.</w:t>
            </w:r>
          </w:p>
          <w:p w:rsidR="00041BA3" w:rsidRPr="00A202EE" w:rsidRDefault="004422A2" w:rsidP="00A202EE">
            <w:pPr>
              <w:snapToGrid w:val="0"/>
              <w:jc w:val="both"/>
            </w:pPr>
            <w:r w:rsidRPr="004422A2">
              <w:t>Методисты, курирующие предметы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C940B7" w:rsidP="00C940B7">
            <w:pPr>
              <w:snapToGrid w:val="0"/>
              <w:jc w:val="both"/>
            </w:pPr>
            <w:r>
              <w:t>Организация работы Ресурсных центров</w:t>
            </w:r>
            <w:r w:rsidR="00041BA3" w:rsidRPr="00A202EE"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 xml:space="preserve">В течение учебного года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F71B71" w:rsidP="00A202EE">
            <w:pPr>
              <w:snapToGrid w:val="0"/>
              <w:jc w:val="both"/>
            </w:pPr>
            <w:r>
              <w:t>О.И.Балякина</w:t>
            </w:r>
            <w:r w:rsidR="00041BA3" w:rsidRPr="00A202EE">
              <w:t xml:space="preserve">, </w:t>
            </w:r>
            <w:r w:rsidR="00DF7ED8" w:rsidRPr="00DF7ED8">
              <w:t>начальник информационно – методического отдела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 xml:space="preserve">Сбор и обработка материала по прогнозу результатов ЕГЭ. Определение и создание «группы риска» по каждому учебному предмету. </w:t>
            </w:r>
            <w:r w:rsidR="00D31A3C">
              <w:t>Работа координационного совета ГИА.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jc w:val="both"/>
            </w:pPr>
            <w:r w:rsidRPr="00A202EE">
              <w:t>Октябрь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0027E9" w:rsidP="002C07CD">
            <w:pPr>
              <w:snapToGrid w:val="0"/>
              <w:jc w:val="both"/>
            </w:pPr>
            <w:r w:rsidRPr="000027E9">
              <w:t xml:space="preserve">Н.В.Новикова, старший методист </w:t>
            </w:r>
            <w:r w:rsidR="00C83360" w:rsidRPr="00C83360">
              <w:t>Методисты, курирующие предметы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Подготовка и проведение  тренировочного пробного экзамена в форме  ЕГЭ и ОГЭ  в 9,11 классах по русскому языку и математике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75FDE" w:rsidP="00EA520B">
            <w:pPr>
              <w:snapToGrid w:val="0"/>
              <w:jc w:val="both"/>
            </w:pPr>
            <w:r>
              <w:t>декабрь</w:t>
            </w:r>
            <w:r w:rsidR="00041BA3" w:rsidRPr="00A202EE">
              <w:t xml:space="preserve">, </w:t>
            </w:r>
            <w:r>
              <w:t>январь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Default="000027E9" w:rsidP="004422A2">
            <w:pPr>
              <w:snapToGrid w:val="0"/>
              <w:jc w:val="both"/>
            </w:pPr>
            <w:r w:rsidRPr="000027E9">
              <w:t xml:space="preserve">Н.В.Новикова, старший методист </w:t>
            </w:r>
          </w:p>
          <w:p w:rsidR="008F1D02" w:rsidRPr="00A202EE" w:rsidRDefault="008F1D02" w:rsidP="004422A2">
            <w:pPr>
              <w:snapToGrid w:val="0"/>
              <w:jc w:val="both"/>
            </w:pPr>
            <w:r w:rsidRPr="008F1D02">
              <w:t>Методисты, курирующие предметы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Подготовка и проведение  тренировочного пробного экзамена в форме  ЕГЭ и ОГЭ  в 9,11 классах по предметам по выбору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Март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0027E9" w:rsidP="004422A2">
            <w:pPr>
              <w:snapToGrid w:val="0"/>
              <w:jc w:val="both"/>
            </w:pPr>
            <w:r>
              <w:t>Н.В.Новикова</w:t>
            </w:r>
            <w:r w:rsidRPr="00A202EE">
              <w:t xml:space="preserve">, старший методист </w:t>
            </w:r>
            <w:r w:rsidR="004422A2" w:rsidRPr="004422A2">
              <w:t xml:space="preserve">Методисты, курирующие предметы 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Организация работы с обучающимися, которые не получили аттестат об основном общем образовании. Подготовка обучающихся к пересдаче ГИА по учебным предметам, при сдаче которых обучающимися были получены неудовлетворительные результаты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В течение учебного года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Руководители ОО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lastRenderedPageBreak/>
              <w:t>3.12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 xml:space="preserve">Рекомендация учителей района в эксперты региональных предметных комиссий, для участия в проверке заданий с развернутыми ответами,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Октябрь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Default="007721D1" w:rsidP="00A202EE">
            <w:pPr>
              <w:snapToGrid w:val="0"/>
              <w:jc w:val="both"/>
            </w:pPr>
            <w:r w:rsidRPr="007721D1">
              <w:t xml:space="preserve">Н.В.Новикова, старший методист </w:t>
            </w:r>
          </w:p>
          <w:p w:rsidR="00970576" w:rsidRPr="00A202EE" w:rsidRDefault="00970576" w:rsidP="00A202EE">
            <w:pPr>
              <w:snapToGrid w:val="0"/>
              <w:jc w:val="both"/>
            </w:pPr>
            <w:r w:rsidRPr="00970576">
              <w:t>Методисты, курирующие предметы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Участие в семинарах и вебинарах для экспертов предметных комиссий, проводимых ГБУ «РЦМКО»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В течение учебного года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Методисты УО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Default="00041BA3" w:rsidP="00372B56">
            <w:pPr>
              <w:snapToGrid w:val="0"/>
              <w:jc w:val="both"/>
            </w:pPr>
            <w:r w:rsidRPr="00A202EE">
              <w:t xml:space="preserve">Участие в семинарах-практикумах и вебинарах по актуальным вопросам содержания КИМ ЕГЭ для руководителей муниципальных методических объединений и учителей, проводимых ГБУ «РЦМКО» </w:t>
            </w:r>
          </w:p>
          <w:p w:rsidR="00372B56" w:rsidRDefault="00372B56" w:rsidP="00372B56">
            <w:pPr>
              <w:snapToGrid w:val="0"/>
              <w:jc w:val="both"/>
            </w:pPr>
          </w:p>
          <w:p w:rsidR="00372B56" w:rsidRPr="00A202EE" w:rsidRDefault="00372B56" w:rsidP="00372B56">
            <w:pPr>
              <w:snapToGrid w:val="0"/>
              <w:jc w:val="both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Сентябрь, октябрь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Методисты УО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Организация</w:t>
            </w:r>
            <w:r w:rsidRPr="00A202EE">
              <w:rPr>
                <w:color w:val="000000" w:themeColor="text1"/>
                <w:lang w:val="tt-RU"/>
              </w:rPr>
              <w:t xml:space="preserve"> совместно с</w:t>
            </w:r>
            <w:r w:rsidRPr="00A202EE">
              <w:rPr>
                <w:color w:val="000000" w:themeColor="text1"/>
              </w:rPr>
              <w:t xml:space="preserve"> </w:t>
            </w:r>
            <w:r w:rsidRPr="00A202EE">
              <w:rPr>
                <w:color w:val="000000" w:themeColor="text1"/>
                <w:kern w:val="36"/>
                <w:lang w:eastAsia="ru-RU"/>
              </w:rPr>
              <w:t xml:space="preserve">Чистопольским филиалом «Восток» ФГБОУ ВО «Казанский национальный исследовательский </w:t>
            </w:r>
            <w:r w:rsidRPr="00A202EE">
              <w:rPr>
                <w:kern w:val="36"/>
                <w:lang w:eastAsia="ru-RU"/>
              </w:rPr>
              <w:t xml:space="preserve">технический университет им. А.Н. Туполева-КАИ» </w:t>
            </w:r>
            <w:r w:rsidRPr="00A202EE">
              <w:rPr>
                <w:lang w:val="tt-RU"/>
              </w:rPr>
              <w:t xml:space="preserve">практико-ориентированных семинаров для выпускников 11 классов, </w:t>
            </w:r>
            <w:r w:rsidRPr="00A202EE">
              <w:t>которые показывают высокие ре</w:t>
            </w:r>
            <w:r w:rsidR="00937082">
              <w:t xml:space="preserve">зультаты по математике и физике.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Каникулярные дни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Default="00B75ABA" w:rsidP="00A202EE">
            <w:pPr>
              <w:snapToGrid w:val="0"/>
              <w:jc w:val="both"/>
            </w:pPr>
            <w:r w:rsidRPr="00B75ABA">
              <w:t>Н.В.Новикова, старший методист</w:t>
            </w:r>
          </w:p>
          <w:p w:rsidR="00937082" w:rsidRPr="00A202EE" w:rsidRDefault="00937082" w:rsidP="00A202EE">
            <w:pPr>
              <w:snapToGrid w:val="0"/>
              <w:jc w:val="both"/>
            </w:pPr>
            <w:r>
              <w:t>Зарипова Г.Д., методист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D31A3C" w:rsidP="00A202EE">
            <w:pPr>
              <w:suppressAutoHyphens w:val="0"/>
              <w:contextualSpacing/>
              <w:jc w:val="both"/>
            </w:pPr>
            <w:r>
              <w:rPr>
                <w:rFonts w:eastAsia="Calibri"/>
                <w:lang w:eastAsia="en-US"/>
              </w:rPr>
              <w:t>Цикл</w:t>
            </w:r>
            <w:r w:rsidR="00041BA3" w:rsidRPr="00A202EE">
              <w:rPr>
                <w:rFonts w:eastAsia="Calibri"/>
                <w:lang w:eastAsia="en-US"/>
              </w:rPr>
              <w:t xml:space="preserve"> муниципальных обучающих семинаров для уч</w:t>
            </w:r>
            <w:r w:rsidR="00EA36E9">
              <w:rPr>
                <w:rFonts w:eastAsia="Calibri"/>
                <w:lang w:eastAsia="en-US"/>
              </w:rPr>
              <w:t>ителей предметников совместно с</w:t>
            </w:r>
            <w:r w:rsidR="00041BA3" w:rsidRPr="00A202EE">
              <w:rPr>
                <w:rFonts w:eastAsia="Calibri"/>
                <w:lang w:eastAsia="en-US"/>
              </w:rPr>
              <w:t xml:space="preserve"> председателями и заместителями председателей региональной предметной комиссии при проведении ГИА  в РТ по теме: проблемы и возможности качественной подготовки к ГИА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Февраль, март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B75ABA" w:rsidP="002C07CD">
            <w:pPr>
              <w:snapToGrid w:val="0"/>
              <w:jc w:val="both"/>
            </w:pPr>
            <w:r w:rsidRPr="00B75ABA">
              <w:t xml:space="preserve">Н.В.Новикова, старший методист </w:t>
            </w:r>
            <w:r w:rsidR="00EA36E9" w:rsidRPr="00EA36E9">
              <w:t>Методисты, курирующие предметы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D31A3C" w:rsidP="00A202EE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Цикл</w:t>
            </w:r>
            <w:r w:rsidR="00041BA3" w:rsidRPr="00A202EE">
              <w:rPr>
                <w:rFonts w:eastAsia="Calibri"/>
                <w:lang w:eastAsia="en-US"/>
              </w:rPr>
              <w:t xml:space="preserve"> муниципальных обучающих семинаров учащихся 11 класса «группы риска» по русскому языку и математике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Февраль, март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B75ABA" w:rsidP="00A202EE">
            <w:pPr>
              <w:snapToGrid w:val="0"/>
              <w:jc w:val="both"/>
            </w:pPr>
            <w:r w:rsidRPr="00B75ABA">
              <w:t xml:space="preserve">Н.В.Новикова, старший методист </w:t>
            </w:r>
            <w:r w:rsidR="00041BA3">
              <w:t xml:space="preserve">Н.И. </w:t>
            </w:r>
            <w:r w:rsidR="00EA36E9" w:rsidRPr="00EA36E9">
              <w:t>Методисты, курирующие предметы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169F8">
            <w:pPr>
              <w:snapToGrid w:val="0"/>
              <w:jc w:val="both"/>
            </w:pPr>
            <w:r w:rsidRPr="00A202EE">
              <w:t>3.18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uppressAutoHyphens w:val="0"/>
              <w:contextualSpacing/>
              <w:jc w:val="both"/>
              <w:rPr>
                <w:rFonts w:eastAsia="Calibri"/>
                <w:lang w:eastAsia="en-US"/>
              </w:rPr>
            </w:pPr>
            <w:r w:rsidRPr="00A202EE">
              <w:t>Апробация перспективных моделей КИМ для проведения ГИА по образовательным программам основного общего образования на основе ФГОС (математика, русский язык, обществознание)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snapToGrid w:val="0"/>
              <w:jc w:val="both"/>
            </w:pPr>
            <w:r w:rsidRPr="00A202EE">
              <w:t>Апрель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Default="00B75ABA" w:rsidP="00A202EE">
            <w:pPr>
              <w:snapToGrid w:val="0"/>
              <w:jc w:val="both"/>
            </w:pPr>
            <w:r w:rsidRPr="00B75ABA">
              <w:t xml:space="preserve">Н.В.Новикова, старший методист </w:t>
            </w:r>
            <w:r w:rsidR="00041BA3">
              <w:t xml:space="preserve">Н.И. </w:t>
            </w:r>
            <w:r w:rsidR="00EA36E9" w:rsidRPr="00EA36E9">
              <w:t>Методисты, курирующие предметы</w:t>
            </w:r>
          </w:p>
          <w:p w:rsidR="00BC0D59" w:rsidRPr="00A202EE" w:rsidRDefault="00BC0D59" w:rsidP="00A202EE">
            <w:pPr>
              <w:snapToGrid w:val="0"/>
              <w:jc w:val="both"/>
            </w:pPr>
            <w:r>
              <w:t>Рук. РМО</w:t>
            </w:r>
          </w:p>
        </w:tc>
      </w:tr>
      <w:tr w:rsidR="00B75ABA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5ABA" w:rsidRPr="00A202EE" w:rsidRDefault="00B75ABA" w:rsidP="00B75ABA">
            <w:pPr>
              <w:snapToGrid w:val="0"/>
              <w:jc w:val="both"/>
            </w:pPr>
            <w:r w:rsidRPr="00A202EE">
              <w:t>3.19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5ABA" w:rsidRPr="00A202EE" w:rsidRDefault="004F4C7B" w:rsidP="00FD3227">
            <w:pPr>
              <w:suppressAutoHyphens w:val="0"/>
              <w:contextualSpacing/>
              <w:jc w:val="both"/>
            </w:pPr>
            <w:r>
              <w:t xml:space="preserve">Совещание по подготовке к ГИА. </w:t>
            </w:r>
            <w:r w:rsidR="00FD3227">
              <w:t>Порядок</w:t>
            </w:r>
            <w:r>
              <w:t xml:space="preserve"> ГИА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5ABA" w:rsidRPr="00A202EE" w:rsidRDefault="00B75ABA" w:rsidP="00B75ABA">
            <w:pPr>
              <w:snapToGrid w:val="0"/>
              <w:jc w:val="both"/>
            </w:pPr>
            <w:r w:rsidRPr="00A202EE">
              <w:t>Январь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ABA" w:rsidRDefault="00B75ABA" w:rsidP="00B75ABA">
            <w:r w:rsidRPr="000E16CF">
              <w:t>Н.В.Новикова, старший методист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BC0D59" w:rsidP="00A169F8">
            <w:pPr>
              <w:snapToGrid w:val="0"/>
              <w:jc w:val="both"/>
            </w:pPr>
            <w:r>
              <w:t>3.20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jc w:val="both"/>
            </w:pPr>
            <w:r w:rsidRPr="00A202EE">
              <w:t>Подготовка контрольных измерительных материалов для диагностики уровня знаний обучающихся «группы риска»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jc w:val="both"/>
            </w:pPr>
            <w:r w:rsidRPr="00A202EE">
              <w:t>Октябрь</w:t>
            </w:r>
          </w:p>
          <w:p w:rsidR="00041BA3" w:rsidRPr="00A202EE" w:rsidRDefault="00041BA3" w:rsidP="00A202EE">
            <w:pPr>
              <w:jc w:val="both"/>
            </w:pP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Default="00580C3B" w:rsidP="004B031A">
            <w:pPr>
              <w:snapToGrid w:val="0"/>
              <w:jc w:val="both"/>
            </w:pPr>
            <w:r w:rsidRPr="00580C3B">
              <w:t xml:space="preserve">Н.В.Новикова, старший методист </w:t>
            </w:r>
            <w:r w:rsidR="0069553D" w:rsidRPr="0069553D">
              <w:t>Методисты, курирующие предметы</w:t>
            </w:r>
          </w:p>
          <w:p w:rsidR="00BC0D59" w:rsidRPr="00A202EE" w:rsidRDefault="00BC0D59" w:rsidP="004B031A">
            <w:pPr>
              <w:snapToGrid w:val="0"/>
              <w:jc w:val="both"/>
            </w:pPr>
            <w:r>
              <w:t>Рук. РМО</w:t>
            </w:r>
          </w:p>
        </w:tc>
      </w:tr>
      <w:tr w:rsidR="00580C3B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0C3B" w:rsidRPr="00A202EE" w:rsidRDefault="00BC0D59" w:rsidP="00580C3B">
            <w:pPr>
              <w:snapToGrid w:val="0"/>
              <w:jc w:val="both"/>
            </w:pPr>
            <w:r>
              <w:t>3.21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0C3B" w:rsidRPr="00A202EE" w:rsidRDefault="00580C3B" w:rsidP="00580C3B">
            <w:pPr>
              <w:jc w:val="both"/>
            </w:pPr>
            <w:r w:rsidRPr="00A202EE">
              <w:t>Проведение входной диагностики уровня знаний обучающихся «группы риска»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0C3B" w:rsidRPr="00A202EE" w:rsidRDefault="00580C3B" w:rsidP="00580C3B">
            <w:pPr>
              <w:jc w:val="both"/>
            </w:pPr>
            <w:r w:rsidRPr="00A202EE">
              <w:t>Октябрь</w:t>
            </w:r>
          </w:p>
          <w:p w:rsidR="00580C3B" w:rsidRPr="00A202EE" w:rsidRDefault="00580C3B" w:rsidP="00580C3B">
            <w:pPr>
              <w:jc w:val="both"/>
            </w:pP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C3B" w:rsidRDefault="00580C3B" w:rsidP="00580C3B">
            <w:r w:rsidRPr="00650036">
              <w:t>Н.В.Новикова, старший методист</w:t>
            </w:r>
            <w:r w:rsidR="00BC0D59" w:rsidRPr="00BC0D59">
              <w:t xml:space="preserve"> Методисты, курирующие предметы</w:t>
            </w:r>
          </w:p>
          <w:p w:rsidR="00BC0D59" w:rsidRDefault="00BC0D59" w:rsidP="00580C3B">
            <w:r>
              <w:t>Рук. РМО</w:t>
            </w:r>
          </w:p>
        </w:tc>
      </w:tr>
      <w:tr w:rsidR="00580C3B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0C3B" w:rsidRPr="00A202EE" w:rsidRDefault="003C33C4" w:rsidP="00580C3B">
            <w:pPr>
              <w:snapToGrid w:val="0"/>
              <w:jc w:val="both"/>
            </w:pPr>
            <w:r>
              <w:t>3.22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0C3B" w:rsidRPr="00A202EE" w:rsidRDefault="00580C3B" w:rsidP="00580C3B">
            <w:pPr>
              <w:jc w:val="both"/>
            </w:pPr>
            <w:r w:rsidRPr="00A202EE">
              <w:t>Анализ результатов входной диагностики уровня знаний обучающихся «группы риска»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0C3B" w:rsidRPr="00A202EE" w:rsidRDefault="00580C3B" w:rsidP="00580C3B">
            <w:pPr>
              <w:jc w:val="both"/>
            </w:pPr>
            <w:r w:rsidRPr="00A202EE">
              <w:t xml:space="preserve">Ноябрь-декабрь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C3B" w:rsidRDefault="00580C3B" w:rsidP="00580C3B">
            <w:r w:rsidRPr="00650036">
              <w:t>Н.В.Новикова, старший методист</w:t>
            </w:r>
          </w:p>
          <w:p w:rsidR="009D0B2A" w:rsidRPr="009D0B2A" w:rsidRDefault="009D0B2A" w:rsidP="009D0B2A">
            <w:r w:rsidRPr="009D0B2A">
              <w:t>Методисты, курирующие предметы</w:t>
            </w:r>
          </w:p>
          <w:p w:rsidR="009D0B2A" w:rsidRDefault="009D0B2A" w:rsidP="009D0B2A">
            <w:r w:rsidRPr="009D0B2A">
              <w:t>Рук. РМО</w:t>
            </w:r>
          </w:p>
        </w:tc>
      </w:tr>
      <w:tr w:rsidR="00041BA3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3C33C4" w:rsidP="00A202EE">
            <w:pPr>
              <w:snapToGrid w:val="0"/>
              <w:jc w:val="both"/>
            </w:pPr>
            <w:r>
              <w:lastRenderedPageBreak/>
              <w:t>3.23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C47621">
            <w:pPr>
              <w:jc w:val="both"/>
            </w:pPr>
            <w:r w:rsidRPr="00A202EE">
              <w:rPr>
                <w:rFonts w:eastAsia="Arial Unicode MS"/>
                <w:lang w:eastAsia="ru-RU"/>
              </w:rPr>
              <w:t xml:space="preserve">Участие в </w:t>
            </w:r>
            <w:r>
              <w:rPr>
                <w:rFonts w:eastAsia="Arial Unicode MS"/>
                <w:lang w:eastAsia="ru-RU"/>
              </w:rPr>
              <w:t xml:space="preserve">вебинарах </w:t>
            </w:r>
            <w:r w:rsidRPr="00D5188F">
              <w:t>ФГБНУ «Федеральный институт педагогических измерений» по актуальным вопросам содержания контрольных измерит</w:t>
            </w:r>
            <w:r w:rsidR="001F67D9">
              <w:t>ельных материалов ОГЭ и ЕГЭ 2025</w:t>
            </w:r>
            <w:r w:rsidRPr="00D5188F">
              <w:t xml:space="preserve"> года по всем учебным предметам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1BA3" w:rsidRPr="00A202EE" w:rsidRDefault="00041BA3" w:rsidP="00A202EE">
            <w:pPr>
              <w:jc w:val="both"/>
            </w:pPr>
            <w:r>
              <w:t>Сентябрь-октябрь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BA3" w:rsidRPr="00A202EE" w:rsidRDefault="0026486C" w:rsidP="004B031A">
            <w:pPr>
              <w:snapToGrid w:val="0"/>
              <w:jc w:val="both"/>
            </w:pPr>
            <w:r>
              <w:t>Новикова Н.В</w:t>
            </w:r>
            <w:r w:rsidR="00041BA3">
              <w:t>.</w:t>
            </w:r>
            <w:r w:rsidR="00041BA3" w:rsidRPr="00A202EE">
              <w:t xml:space="preserve">, старший методист </w:t>
            </w:r>
          </w:p>
          <w:p w:rsidR="00041BA3" w:rsidRPr="00A202EE" w:rsidRDefault="002D2477" w:rsidP="004B031A">
            <w:pPr>
              <w:snapToGrid w:val="0"/>
              <w:jc w:val="both"/>
            </w:pPr>
            <w:r w:rsidRPr="002D2477">
              <w:t>Методисты, курирующие предметы</w:t>
            </w:r>
          </w:p>
        </w:tc>
      </w:tr>
      <w:tr w:rsidR="003C0859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859" w:rsidRDefault="0072136F" w:rsidP="00A202EE">
            <w:pPr>
              <w:snapToGrid w:val="0"/>
              <w:jc w:val="both"/>
            </w:pPr>
            <w:r>
              <w:t>3.24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859" w:rsidRPr="003C0859" w:rsidRDefault="003C0859" w:rsidP="003C0859">
            <w:pPr>
              <w:jc w:val="both"/>
              <w:rPr>
                <w:rFonts w:eastAsia="Arial Unicode MS"/>
                <w:lang w:eastAsia="ru-RU"/>
              </w:rPr>
            </w:pPr>
            <w:r w:rsidRPr="003C0859">
              <w:rPr>
                <w:rFonts w:eastAsia="Arial Unicode MS"/>
                <w:lang w:eastAsia="ru-RU"/>
              </w:rPr>
              <w:t>Организация и проведение заседаний районных методических объединений учителей-предметников (семинары, круглые столы) по вопросам:</w:t>
            </w:r>
          </w:p>
          <w:p w:rsidR="003C0859" w:rsidRPr="003C0859" w:rsidRDefault="003C0859" w:rsidP="003C0859">
            <w:pPr>
              <w:jc w:val="both"/>
              <w:rPr>
                <w:rFonts w:eastAsia="Arial Unicode MS"/>
                <w:lang w:eastAsia="ru-RU"/>
              </w:rPr>
            </w:pPr>
            <w:r w:rsidRPr="003C0859">
              <w:rPr>
                <w:rFonts w:eastAsia="Arial Unicode MS"/>
                <w:lang w:eastAsia="ru-RU"/>
              </w:rPr>
              <w:t>- изучения и использования документов, определяющих содержание</w:t>
            </w:r>
            <w:r>
              <w:rPr>
                <w:rFonts w:eastAsia="Arial Unicode MS"/>
                <w:lang w:eastAsia="ru-RU"/>
              </w:rPr>
              <w:t xml:space="preserve"> обновленных</w:t>
            </w:r>
            <w:r w:rsidRPr="003C0859">
              <w:rPr>
                <w:rFonts w:eastAsia="Arial Unicode MS"/>
                <w:lang w:eastAsia="ru-RU"/>
              </w:rPr>
              <w:t xml:space="preserve"> контрольных измерительных материалов по общеобразовательным предметам, в том числе демонстрационных версий КИМ 2024 года, спецификаций, кодификаторов;</w:t>
            </w:r>
          </w:p>
          <w:p w:rsidR="003C0859" w:rsidRPr="003C0859" w:rsidRDefault="003C0859" w:rsidP="003C0859">
            <w:pPr>
              <w:jc w:val="both"/>
              <w:rPr>
                <w:rFonts w:eastAsia="Arial Unicode MS"/>
                <w:lang w:eastAsia="ru-RU"/>
              </w:rPr>
            </w:pPr>
            <w:r w:rsidRPr="003C0859">
              <w:rPr>
                <w:rFonts w:eastAsia="Arial Unicode MS"/>
                <w:lang w:eastAsia="ru-RU"/>
              </w:rPr>
              <w:t>- заполнения бланков ответов выпускниками, в том числе участниками ГВЭ;</w:t>
            </w:r>
          </w:p>
          <w:p w:rsidR="003C0859" w:rsidRPr="003C0859" w:rsidRDefault="003C0859" w:rsidP="003C0859">
            <w:pPr>
              <w:jc w:val="both"/>
              <w:rPr>
                <w:rFonts w:eastAsia="Arial Unicode MS"/>
                <w:lang w:eastAsia="ru-RU"/>
              </w:rPr>
            </w:pPr>
            <w:r w:rsidRPr="003C0859">
              <w:rPr>
                <w:rFonts w:eastAsia="Arial Unicode MS"/>
                <w:lang w:eastAsia="ru-RU"/>
              </w:rPr>
              <w:t>- критериев оценивания работ;</w:t>
            </w:r>
          </w:p>
          <w:p w:rsidR="003C0859" w:rsidRPr="00A202EE" w:rsidRDefault="003C0859" w:rsidP="003C0859">
            <w:pPr>
              <w:jc w:val="both"/>
              <w:rPr>
                <w:rFonts w:eastAsia="Arial Unicode MS"/>
                <w:lang w:eastAsia="ru-RU"/>
              </w:rPr>
            </w:pPr>
            <w:r w:rsidRPr="003C0859">
              <w:rPr>
                <w:rFonts w:eastAsia="Arial Unicode MS"/>
                <w:lang w:eastAsia="ru-RU"/>
              </w:rPr>
              <w:t>- изучения нормативных правовых актов, регламентирующих проведение ГИА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859" w:rsidRDefault="00B64751" w:rsidP="00A202EE">
            <w:pPr>
              <w:jc w:val="both"/>
            </w:pPr>
            <w:r>
              <w:t>октябрь – ноябрь 2024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859" w:rsidRPr="003C0859" w:rsidRDefault="003C0859" w:rsidP="003C0859">
            <w:pPr>
              <w:snapToGrid w:val="0"/>
              <w:jc w:val="both"/>
            </w:pPr>
            <w:r w:rsidRPr="003C0859">
              <w:t xml:space="preserve">Новикова Н.В., старший методист </w:t>
            </w:r>
          </w:p>
          <w:p w:rsidR="003C0859" w:rsidRDefault="003C0859" w:rsidP="003C0859">
            <w:pPr>
              <w:snapToGrid w:val="0"/>
              <w:jc w:val="both"/>
            </w:pPr>
            <w:r w:rsidRPr="003C0859">
              <w:t>Методисты, курирующие предметы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Default="00E63ED6" w:rsidP="00E63ED6">
            <w:pPr>
              <w:snapToGrid w:val="0"/>
              <w:jc w:val="both"/>
            </w:pPr>
            <w:r>
              <w:t>3.25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3C0859" w:rsidRDefault="00E63ED6" w:rsidP="00E63ED6">
            <w:pPr>
              <w:jc w:val="both"/>
              <w:rPr>
                <w:rFonts w:eastAsia="Arial Unicode MS"/>
                <w:lang w:eastAsia="ru-RU"/>
              </w:rPr>
            </w:pPr>
            <w:r w:rsidRPr="0072136F">
              <w:rPr>
                <w:rFonts w:eastAsia="Arial Unicode MS"/>
                <w:lang w:eastAsia="ru-RU"/>
              </w:rPr>
              <w:t>Организация работы муниципальных семинаров в помощь выпускникам ОО по подготовке к ГИА по обязательным предметам («ЕГЭ без двоек», «ЕГЭ на отлично»)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Default="00A84DAF" w:rsidP="00E63ED6">
            <w:pPr>
              <w:jc w:val="both"/>
            </w:pPr>
            <w:r>
              <w:t>октябрь – ноябрь 2024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3C0859" w:rsidRDefault="00E63ED6" w:rsidP="00E63ED6">
            <w:pPr>
              <w:snapToGrid w:val="0"/>
              <w:jc w:val="both"/>
            </w:pPr>
            <w:r w:rsidRPr="003C0859">
              <w:t xml:space="preserve">Новикова Н.В., старший методист </w:t>
            </w:r>
          </w:p>
          <w:p w:rsidR="00E63ED6" w:rsidRDefault="00E63ED6" w:rsidP="00E63ED6">
            <w:pPr>
              <w:snapToGrid w:val="0"/>
              <w:jc w:val="both"/>
            </w:pPr>
            <w:r w:rsidRPr="003C0859">
              <w:t>Методисты, курирующие предметы</w:t>
            </w:r>
          </w:p>
        </w:tc>
      </w:tr>
      <w:tr w:rsidR="00E63ED6" w:rsidRPr="00A202EE" w:rsidTr="00422B2F">
        <w:trPr>
          <w:trHeight w:val="381"/>
        </w:trPr>
        <w:tc>
          <w:tcPr>
            <w:tcW w:w="14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center"/>
              <w:rPr>
                <w:b/>
                <w:i/>
              </w:rPr>
            </w:pPr>
            <w:r w:rsidRPr="00A202EE">
              <w:rPr>
                <w:b/>
                <w:i/>
              </w:rPr>
              <w:t>4. Нормативно - правовое обеспечение организации и проведения государственной (итоговой) аттестации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4.1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Издание приказа о назначении координатора по организации и проведению государственной (итоговой) аттестации выпускников 9,11-х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Сентябрь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9C5720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4.2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Издание приказа о назначении ответственного за создание муниципальной базы данных выпускников 9, 11-х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Сентябрь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9C5720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4.3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Форм</w:t>
            </w:r>
            <w:r>
              <w:t>ирование банка данных кураторов</w:t>
            </w:r>
            <w:r w:rsidRPr="00A202EE">
              <w:t xml:space="preserve"> организации и проведения государственной (итоговой) аттестации выпускников в ОО.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Сентябрь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9C5720">
              <w:t>Н.В.Новикова, старший методист</w:t>
            </w:r>
          </w:p>
          <w:p w:rsidR="00E63ED6" w:rsidRDefault="00E63ED6" w:rsidP="00E63ED6">
            <w:r w:rsidRPr="0072505B">
              <w:t>Славнина А.Н., методист</w:t>
            </w:r>
          </w:p>
        </w:tc>
      </w:tr>
      <w:tr w:rsidR="00E63ED6" w:rsidRPr="00A202EE" w:rsidTr="00372B56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4.4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Формирование муниципальной базы данных выпускников 9, 11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Октябрь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9C5720">
              <w:t>Н.В.Новикова, старший методист</w:t>
            </w:r>
          </w:p>
          <w:p w:rsidR="00E63ED6" w:rsidRDefault="00E63ED6" w:rsidP="00E63ED6">
            <w:r>
              <w:t>Славнина А.Н.,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>
              <w:t>4.5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Формирование банка данных учителей-предметников, работающих в 9 и 11 классах. Создание рабочих групп учителей-предметников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Сентябрь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930D6C">
              <w:t xml:space="preserve">Н.В.Новикова, старший методист </w:t>
            </w:r>
            <w:r w:rsidRPr="006D7F80">
              <w:t>Методисты, курирующие предметы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4.7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Формирование базы данных детей-сирот, детей-инвалидов, детей из семей, оказавшихся в трудных жизненных условиях (учащиеся 9,11-х классов).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Октябрь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E47C01">
              <w:t>Н.В.Новикова, старший методист</w:t>
            </w:r>
          </w:p>
          <w:p w:rsidR="00E63ED6" w:rsidRDefault="00E63ED6" w:rsidP="00E63ED6">
            <w:r>
              <w:t>Федотова Л.Л.,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lastRenderedPageBreak/>
              <w:t>4.8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 xml:space="preserve">Формирование  базы данных экспертов по предметам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Октябрь-декабрь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134" w:rsidRDefault="00EF6134" w:rsidP="00E63ED6">
            <w:r>
              <w:t>О.И.Балякина, начальник отдела</w:t>
            </w:r>
          </w:p>
          <w:p w:rsidR="00E63ED6" w:rsidRDefault="00E63ED6" w:rsidP="00E63ED6">
            <w:r w:rsidRPr="00E47C01">
              <w:t>Н.В.Новикова, старший методист</w:t>
            </w:r>
          </w:p>
          <w:p w:rsidR="00E63ED6" w:rsidRDefault="00E63ED6" w:rsidP="00E63ED6"/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4.9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 xml:space="preserve">Формирование  базы данных тьюторов по предметам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Октябрь-декабрь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E47C01">
              <w:t>Н.В.Новикова, старший методист</w:t>
            </w:r>
          </w:p>
          <w:p w:rsidR="00E63ED6" w:rsidRDefault="00E63ED6" w:rsidP="00E63ED6">
            <w:r w:rsidRPr="00164008">
              <w:t>Славнина А.Н.,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4.10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Определение количества и мест размещения ПП ЕГЭ, их оснащение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Январь-февраль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E47C01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4.11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Формирование базы данных организаторов проведения ОГЭ, ЕГЭ, ГВЭ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Январь-февраль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E47C01">
              <w:t>Н.В.Новикова, старший методист</w:t>
            </w:r>
          </w:p>
          <w:p w:rsidR="00E63ED6" w:rsidRDefault="00E63ED6" w:rsidP="00E63ED6">
            <w:r>
              <w:t>Славнина А.Н.,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4.12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Подготовка и проведение общешкольных родительских собраний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Сентябрь, декабрь, январь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ОУ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4.13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 xml:space="preserve">Утверждение перечня ППЭ, состава руководителей ППЭ, организаторов, членов ГЭК (по результатам обучения)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DA44EB" w:rsidP="00E63ED6">
            <w:pPr>
              <w:snapToGrid w:val="0"/>
              <w:jc w:val="both"/>
            </w:pPr>
            <w:r>
              <w:t>Октябрь - ноябрь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A14D35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4.14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 xml:space="preserve">Подготовка нормативных правовых актов муниципального уровня по организации и </w:t>
            </w:r>
            <w:r w:rsidR="004F3E9E">
              <w:t>проведению ГИА-9 и ГИА-11 в 2025</w:t>
            </w:r>
            <w:r w:rsidRPr="00A202EE">
              <w:t xml:space="preserve"> году.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Апрель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A14D35">
              <w:t>Н.В.Новикова, старший методист</w:t>
            </w:r>
          </w:p>
        </w:tc>
      </w:tr>
      <w:tr w:rsidR="00E63ED6" w:rsidRPr="00A202EE" w:rsidTr="00422B2F">
        <w:trPr>
          <w:trHeight w:val="276"/>
        </w:trPr>
        <w:tc>
          <w:tcPr>
            <w:tcW w:w="14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jc w:val="center"/>
              <w:rPr>
                <w:b/>
                <w:i/>
              </w:rPr>
            </w:pPr>
            <w:r w:rsidRPr="00A202EE">
              <w:rPr>
                <w:b/>
                <w:i/>
              </w:rPr>
              <w:t>5. Обучение лиц, привлекаемых к проведению ГИА</w:t>
            </w:r>
          </w:p>
        </w:tc>
      </w:tr>
      <w:tr w:rsidR="00E63ED6" w:rsidRPr="00A202EE" w:rsidTr="00422B2F">
        <w:trPr>
          <w:trHeight w:val="276"/>
        </w:trPr>
        <w:tc>
          <w:tcPr>
            <w:tcW w:w="14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pPr>
              <w:snapToGrid w:val="0"/>
              <w:jc w:val="both"/>
            </w:pPr>
            <w:r w:rsidRPr="00A202EE">
              <w:t>5.1    Совещание с руководителями ППЭ</w:t>
            </w:r>
          </w:p>
          <w:p w:rsidR="00E63ED6" w:rsidRPr="00A202EE" w:rsidRDefault="00E63ED6" w:rsidP="00E63ED6">
            <w:pPr>
              <w:snapToGrid w:val="0"/>
              <w:jc w:val="both"/>
            </w:pP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3605" w:rsidRPr="00A03605" w:rsidRDefault="000763EF" w:rsidP="00A03605">
            <w:pPr>
              <w:snapToGrid w:val="0"/>
              <w:jc w:val="both"/>
            </w:pPr>
            <w:r>
              <w:t>Порядок</w:t>
            </w:r>
            <w:r w:rsidR="00E63ED6">
              <w:t xml:space="preserve"> ГИА</w:t>
            </w:r>
            <w:r w:rsidR="00A03605">
              <w:rPr>
                <w:rFonts w:eastAsiaTheme="minorHAnsi"/>
                <w:color w:val="000000"/>
                <w:lang w:eastAsia="en-US"/>
              </w:rPr>
              <w:t xml:space="preserve">, изучение </w:t>
            </w:r>
            <w:r w:rsidR="00A03605" w:rsidRPr="00A03605">
              <w:rPr>
                <w:bCs/>
              </w:rPr>
              <w:t>м</w:t>
            </w:r>
            <w:r w:rsidR="00A03605">
              <w:rPr>
                <w:bCs/>
              </w:rPr>
              <w:t>етодических рекомендаций</w:t>
            </w:r>
            <w:r w:rsidR="00A03605" w:rsidRPr="00A03605">
              <w:rPr>
                <w:bCs/>
              </w:rPr>
              <w:t xml:space="preserve"> </w:t>
            </w:r>
          </w:p>
          <w:p w:rsidR="00E63ED6" w:rsidRPr="00A202EE" w:rsidRDefault="00A03605" w:rsidP="00A03605">
            <w:pPr>
              <w:snapToGrid w:val="0"/>
              <w:jc w:val="both"/>
            </w:pPr>
            <w:r w:rsidRPr="00A03605">
              <w:rPr>
                <w:bCs/>
              </w:rPr>
              <w:t>по подготовке и проведению единого государственного экзамена в пунк</w:t>
            </w:r>
            <w:r>
              <w:rPr>
                <w:bCs/>
              </w:rPr>
              <w:t xml:space="preserve">тах проведения экзаменов в 2025 </w:t>
            </w:r>
            <w:r w:rsidRPr="00A03605">
              <w:rPr>
                <w:bCs/>
              </w:rPr>
              <w:t>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>
              <w:t>октябрь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F7599F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Нормативно-правовая документация проведения итоговой аттестации в форме ОГЭ,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Март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A14D35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 xml:space="preserve"> Подготовка и проведение итоговой аттестации в форме ОГЭ,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Май – июнь, перед каждым экзаменом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A14D35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Анализ подготовки и проведения итоговой аттестации в форме ОГЭ, 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По результатам каждого экзамена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ППЭ</w:t>
            </w:r>
          </w:p>
        </w:tc>
      </w:tr>
      <w:tr w:rsidR="00E63ED6" w:rsidRPr="00A202EE" w:rsidTr="00422B2F">
        <w:trPr>
          <w:trHeight w:val="276"/>
        </w:trPr>
        <w:tc>
          <w:tcPr>
            <w:tcW w:w="14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5.2    Совещание с организаторами в аудиториях</w:t>
            </w:r>
          </w:p>
        </w:tc>
      </w:tr>
      <w:tr w:rsidR="00E63ED6" w:rsidRPr="00A202EE" w:rsidTr="00372B56">
        <w:trPr>
          <w:trHeight w:val="4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Нормативно-правовая документация проведения итоговой аттестации в форме ОГЭ,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Март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ППЭ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Подготовка и проведение тренировочных экзаменов в форме ОГЭ,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>
              <w:t>Д</w:t>
            </w:r>
            <w:r w:rsidRPr="00A202EE">
              <w:t>екабрь, март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ППЭ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Подготовка и проведение итоговой аттестации в форме ОГЭ, ЕГЭ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Май, июнь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ППЭ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5.3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 xml:space="preserve">Участие в республиканских практических семинарах: </w:t>
            </w:r>
          </w:p>
          <w:p w:rsidR="00E63ED6" w:rsidRPr="00A202EE" w:rsidRDefault="00E63ED6" w:rsidP="00E63ED6">
            <w:pPr>
              <w:jc w:val="both"/>
            </w:pPr>
            <w:r>
              <w:t>- для операторов</w:t>
            </w:r>
            <w:r w:rsidRPr="00A202EE">
              <w:t xml:space="preserve"> по созданию республиканской базы данных,</w:t>
            </w:r>
          </w:p>
          <w:p w:rsidR="00E63ED6" w:rsidRPr="00A202EE" w:rsidRDefault="00E63ED6" w:rsidP="00E63ED6">
            <w:pPr>
              <w:jc w:val="both"/>
            </w:pPr>
            <w:r w:rsidRPr="00A202EE">
              <w:t>- для руководителей ППЭ,</w:t>
            </w:r>
          </w:p>
          <w:p w:rsidR="00E63ED6" w:rsidRPr="00A202EE" w:rsidRDefault="00E63ED6" w:rsidP="00E63ED6">
            <w:pPr>
              <w:jc w:val="both"/>
            </w:pPr>
            <w:r w:rsidRPr="00A202EE">
              <w:t>- для экспертов по проверки бланков ответов № 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 xml:space="preserve">Октябрь </w:t>
            </w:r>
          </w:p>
          <w:p w:rsidR="00E63ED6" w:rsidRPr="00A202EE" w:rsidRDefault="00E63ED6" w:rsidP="00E63ED6">
            <w:pPr>
              <w:jc w:val="both"/>
            </w:pPr>
            <w:r w:rsidRPr="00A202EE">
              <w:t xml:space="preserve">Февраль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169F8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5.4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Обучение организаторов и технических специалистов, привлекаемых к про</w:t>
            </w:r>
            <w:r>
              <w:t>ведению ЕГЭ в ППЭ с технологией</w:t>
            </w:r>
            <w:r w:rsidRPr="00A202EE">
              <w:t xml:space="preserve"> «Говорение» (практическое обучение </w:t>
            </w:r>
            <w:r w:rsidRPr="00A202EE">
              <w:rPr>
                <w:shd w:val="clear" w:color="auto" w:fill="FFFFFF"/>
              </w:rPr>
              <w:t>функциональным особенностям и этапам технической подготовки рабочих станций, общих процедур экзаменов с использованием аппаратных средств)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Май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ППЭ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5.5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Участие в региональных тренировочных мероприятиях</w:t>
            </w:r>
            <w:bookmarkStart w:id="0" w:name="OLE_LINK20"/>
            <w:bookmarkStart w:id="1" w:name="OLE_LINK21"/>
            <w:bookmarkStart w:id="2" w:name="OLE_LINK22"/>
            <w:r w:rsidRPr="00A202EE">
              <w:t xml:space="preserve"> технологий печати полного комплекта экзаменационных материалов в аудиториях</w:t>
            </w:r>
            <w:bookmarkEnd w:id="0"/>
            <w:bookmarkEnd w:id="1"/>
            <w:bookmarkEnd w:id="2"/>
            <w:r w:rsidRPr="00A202EE">
              <w:t xml:space="preserve"> ППЭ и перевода бланков ответов участников в электронный вид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Май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ППЭ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5.6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uppressAutoHyphens w:val="0"/>
              <w:ind w:firstLine="34"/>
              <w:jc w:val="both"/>
            </w:pPr>
            <w:r w:rsidRPr="00A202EE">
              <w:rPr>
                <w:lang w:eastAsia="ru-RU"/>
              </w:rPr>
              <w:t>Организационно-методическое сопровождение</w:t>
            </w:r>
            <w:r w:rsidRPr="00A202EE">
              <w:rPr>
                <w:rFonts w:eastAsia="Calibri"/>
                <w:lang w:eastAsia="en-US"/>
              </w:rPr>
              <w:t xml:space="preserve"> дистанционного обучения руководителей ППЭ, членов государственной экзаменационной комиссии, технических специалистов ППЭ, организаторов в аудитории ППЭ, организаторов вне аудитории ППЭ на учебной платформе по подготовке специалистов, привлекаемых к проведению государственной итоговой аттестации по общеобразовательным программам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Февраль март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1E0771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>
              <w:t>5.7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uppressAutoHyphens w:val="0"/>
              <w:ind w:firstLine="3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Обучение экспертов в аудитории по химии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>
              <w:t>февраль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7C614A">
              <w:t>Н.В.Новикова, старший методист</w:t>
            </w:r>
          </w:p>
          <w:p w:rsidR="00D64DA3" w:rsidRPr="001E0771" w:rsidRDefault="00D64DA3" w:rsidP="00E63ED6">
            <w:r>
              <w:t>Арсеньева О.А., методист</w:t>
            </w:r>
          </w:p>
        </w:tc>
      </w:tr>
      <w:tr w:rsidR="00E63ED6" w:rsidRPr="00A202EE" w:rsidTr="00422B2F">
        <w:trPr>
          <w:trHeight w:val="276"/>
        </w:trPr>
        <w:tc>
          <w:tcPr>
            <w:tcW w:w="14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center"/>
              <w:rPr>
                <w:b/>
                <w:i/>
              </w:rPr>
            </w:pPr>
            <w:r w:rsidRPr="00A202EE">
              <w:rPr>
                <w:b/>
                <w:i/>
              </w:rPr>
              <w:t>6. Организационное сопровождение ГИА-9 и ГИА-11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6.1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 xml:space="preserve">Сбор предварительной информации о планируемом </w:t>
            </w:r>
            <w:r w:rsidR="00614935">
              <w:rPr>
                <w:sz w:val="24"/>
                <w:szCs w:val="24"/>
              </w:rPr>
              <w:t>количестве участников ГИА в 2025</w:t>
            </w:r>
            <w:r w:rsidRPr="00A202EE">
              <w:rPr>
                <w:sz w:val="24"/>
                <w:szCs w:val="24"/>
              </w:rPr>
              <w:t xml:space="preserve"> году из числа:</w:t>
            </w:r>
          </w:p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- выпускников образовательных организаций текущего учебного года;</w:t>
            </w:r>
          </w:p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- обучающихся и выпускников организаций среднего профессионального образования;</w:t>
            </w:r>
          </w:p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- выпускников прошлых лет;</w:t>
            </w:r>
          </w:p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- лиц с ограниченными возможностями здоровья, инвалидов и детей-инвалидов.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Декабрь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1E0771">
              <w:t>Н.В.Новикова, старший методист</w:t>
            </w:r>
          </w:p>
          <w:p w:rsidR="00E63ED6" w:rsidRDefault="00E63ED6" w:rsidP="00E63ED6">
            <w:r w:rsidRPr="001F479D">
              <w:t>Славнина А.Н., методист</w:t>
            </w:r>
          </w:p>
        </w:tc>
      </w:tr>
      <w:tr w:rsidR="00E63ED6" w:rsidRPr="00A202EE" w:rsidTr="00372B56">
        <w:trPr>
          <w:trHeight w:val="14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lastRenderedPageBreak/>
              <w:t>6.2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Организация и подготовка к проведению ГИА п</w:t>
            </w:r>
            <w:r w:rsidR="00B577A3">
              <w:rPr>
                <w:sz w:val="24"/>
                <w:szCs w:val="24"/>
              </w:rPr>
              <w:t>о учебным предметам в  2025</w:t>
            </w:r>
            <w:r w:rsidRPr="00A202EE">
              <w:rPr>
                <w:sz w:val="24"/>
                <w:szCs w:val="24"/>
              </w:rPr>
              <w:t xml:space="preserve"> году:</w:t>
            </w:r>
          </w:p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- сбор заявлений на участие</w:t>
            </w:r>
            <w:r w:rsidR="00B577A3">
              <w:rPr>
                <w:sz w:val="24"/>
                <w:szCs w:val="24"/>
              </w:rPr>
              <w:t xml:space="preserve"> в ЕГЭ, ГВЭ-11 до 1 февраля 2025</w:t>
            </w:r>
            <w:r w:rsidRPr="00A202EE">
              <w:rPr>
                <w:sz w:val="24"/>
                <w:szCs w:val="24"/>
              </w:rPr>
              <w:t xml:space="preserve"> года;</w:t>
            </w:r>
          </w:p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- сбор заявлений на учас</w:t>
            </w:r>
            <w:r w:rsidR="00B577A3">
              <w:rPr>
                <w:sz w:val="24"/>
                <w:szCs w:val="24"/>
              </w:rPr>
              <w:t>тие в ОГЭ, ГВЭ-9 до 1 марта 2025</w:t>
            </w:r>
            <w:r w:rsidRPr="00A202EE">
              <w:rPr>
                <w:sz w:val="24"/>
                <w:szCs w:val="24"/>
              </w:rPr>
              <w:t xml:space="preserve"> года;</w:t>
            </w:r>
          </w:p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- проведение ГИА по соответствующему расписанию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Февраль</w:t>
            </w:r>
          </w:p>
          <w:p w:rsidR="00E63ED6" w:rsidRPr="00A202EE" w:rsidRDefault="00E63ED6" w:rsidP="00E63ED6">
            <w:pPr>
              <w:snapToGrid w:val="0"/>
              <w:jc w:val="both"/>
            </w:pPr>
            <w:r w:rsidRPr="00A202EE">
              <w:t>Март</w:t>
            </w:r>
          </w:p>
          <w:p w:rsidR="00E63ED6" w:rsidRPr="00A202EE" w:rsidRDefault="00E63ED6" w:rsidP="00E63ED6">
            <w:pPr>
              <w:snapToGrid w:val="0"/>
              <w:jc w:val="both"/>
            </w:pPr>
            <w:r w:rsidRPr="00A202EE">
              <w:t>Май</w:t>
            </w:r>
          </w:p>
          <w:p w:rsidR="00E63ED6" w:rsidRPr="00A202EE" w:rsidRDefault="00E63ED6" w:rsidP="00E63ED6">
            <w:pPr>
              <w:snapToGrid w:val="0"/>
              <w:jc w:val="both"/>
            </w:pPr>
            <w:r w:rsidRPr="00A202EE">
              <w:t>Июнь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</w:p>
          <w:p w:rsidR="00E63ED6" w:rsidRPr="00A202EE" w:rsidRDefault="00E63ED6" w:rsidP="00E63ED6">
            <w:pPr>
              <w:snapToGrid w:val="0"/>
              <w:jc w:val="both"/>
            </w:pPr>
          </w:p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ОО</w:t>
            </w:r>
          </w:p>
          <w:p w:rsidR="00E63ED6" w:rsidRPr="00A202EE" w:rsidRDefault="00E63ED6" w:rsidP="00E63ED6">
            <w:pPr>
              <w:snapToGrid w:val="0"/>
              <w:jc w:val="both"/>
            </w:pPr>
          </w:p>
          <w:p w:rsidR="00E63ED6" w:rsidRPr="00A202EE" w:rsidRDefault="00E63ED6" w:rsidP="00E63ED6">
            <w:pPr>
              <w:snapToGrid w:val="0"/>
              <w:jc w:val="both"/>
            </w:pP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6.3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Внесение данных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РИС) в соответствии с требованиями Правил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В течение учебного года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Славнина А.Н., оператор БД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6.4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 xml:space="preserve">Организация и проведение итогового сочинения (изложения) для учащихся 11 классов 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Декабрь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ОО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6.5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Организация и проведение тренировочных мероприятий по подготовке к итоговому собеседованию по русскому языку   для учащихся  9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Декабрь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ОО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6.6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Организация и проведение итогового собеседования по русскому языку   для учащихся  9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Февраль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ОО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6.7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Обеспечение межведомственного взаимодействия с ОАО «Ростелеком», Министерством здравоохранения Республики Татарстан, Министерством внутренних дел Республики Татарстан</w:t>
            </w:r>
          </w:p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Май, июнь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Новикова И.А., заместитель начальника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6.8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Проведение ежемесячного мониторинга движения обучающихся, убывших (прибывших) для обучения в 9,11 классах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В течение учебного года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>
              <w:t>Сафина Г.Ф.</w:t>
            </w:r>
            <w:r w:rsidRPr="00A202EE">
              <w:t>, главный специалист УО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6.9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uppressAutoHyphens w:val="0"/>
              <w:autoSpaceDN w:val="0"/>
              <w:jc w:val="both"/>
              <w:textAlignment w:val="baseline"/>
            </w:pPr>
            <w:r w:rsidRPr="00A202EE">
              <w:rPr>
                <w:lang w:eastAsia="x-none"/>
              </w:rPr>
              <w:t>Мониторинг сайтов образовательных организаций, осуществляющих образовательную деятельность по программам основного общего и среднего общего образования на территории Чистопольского района</w:t>
            </w:r>
            <w:r w:rsidRPr="00A202EE">
              <w:rPr>
                <w:color w:val="000000"/>
                <w:spacing w:val="1"/>
                <w:lang w:eastAsia="x-none"/>
              </w:rPr>
              <w:t xml:space="preserve"> в рамках осуществления контроля за проведением государственной итоговой аттестации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В течение учебного года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pPr>
              <w:snapToGrid w:val="0"/>
              <w:jc w:val="both"/>
            </w:pPr>
            <w:r w:rsidRPr="00FC6B94">
              <w:t xml:space="preserve">Н.В.Новикова, старший методист </w:t>
            </w:r>
            <w:r w:rsidRPr="00A202EE">
              <w:t>А.Н.Славнина, методист по учебным дисциплинам</w:t>
            </w:r>
          </w:p>
          <w:p w:rsidR="00E63ED6" w:rsidRPr="00A202EE" w:rsidRDefault="00E63ED6" w:rsidP="00E63ED6">
            <w:pPr>
              <w:snapToGrid w:val="0"/>
              <w:jc w:val="both"/>
            </w:pP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6.10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uppressAutoHyphens w:val="0"/>
              <w:autoSpaceDN w:val="0"/>
              <w:jc w:val="both"/>
              <w:textAlignment w:val="baseline"/>
              <w:rPr>
                <w:lang w:eastAsia="x-none"/>
              </w:rPr>
            </w:pPr>
            <w:r w:rsidRPr="00A202EE">
              <w:t>Приём заявлений на апелляции о несогласии с выставленным баллами от участников ГИА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Июнь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7C3B36">
              <w:t xml:space="preserve">Н.В.Новикова, старший методист </w:t>
            </w:r>
            <w:r w:rsidRPr="00A202EE">
              <w:t xml:space="preserve">А.Н.Славнина, методист 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lastRenderedPageBreak/>
              <w:t>6.11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jc w:val="both"/>
            </w:pPr>
            <w:r>
              <w:t>Участие в совещании-семинаре</w:t>
            </w:r>
            <w:r w:rsidRPr="00A202EE">
              <w:t xml:space="preserve"> муниципальных координаторов ГИА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jc w:val="both"/>
            </w:pPr>
            <w:r w:rsidRPr="00A202EE">
              <w:t xml:space="preserve">Октябрь, февраль – апрель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jc w:val="both"/>
            </w:pPr>
            <w:r w:rsidRPr="00A202EE">
              <w:t>Министерство образования и науки Республики Татарстан, Департамент надзора и контроля в сфере образования,</w:t>
            </w:r>
          </w:p>
          <w:p w:rsidR="00E63ED6" w:rsidRPr="00A202EE" w:rsidRDefault="00E63ED6" w:rsidP="00E63ED6">
            <w:pPr>
              <w:jc w:val="both"/>
            </w:pPr>
            <w:r w:rsidRPr="00A202EE">
              <w:t xml:space="preserve"> ГБУ «Республиканский центр мониторинга качества образования»</w:t>
            </w:r>
          </w:p>
        </w:tc>
      </w:tr>
      <w:tr w:rsidR="00E63ED6" w:rsidRPr="00A202EE" w:rsidTr="00372B56">
        <w:trPr>
          <w:trHeight w:val="14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6.12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jc w:val="both"/>
            </w:pPr>
            <w:r w:rsidRPr="00A202EE">
              <w:t>Организация и проведение собеседования с руководителями МОУО по вопросам подготовки к проведению государственной итоговой аттестации в 2</w:t>
            </w:r>
            <w:r w:rsidR="00C3376D">
              <w:t>025</w:t>
            </w:r>
            <w:r w:rsidRPr="00A202EE">
              <w:t xml:space="preserve"> году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jc w:val="both"/>
            </w:pPr>
            <w:r w:rsidRPr="00A202EE">
              <w:t xml:space="preserve">Октябрь, ноябрь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jc w:val="both"/>
            </w:pPr>
            <w:r w:rsidRPr="00A202EE">
              <w:t>О.В.Купцова, начальник Управления образования</w:t>
            </w:r>
          </w:p>
          <w:p w:rsidR="00E63ED6" w:rsidRDefault="00E63ED6" w:rsidP="00E63ED6">
            <w:pPr>
              <w:jc w:val="both"/>
            </w:pPr>
            <w:r w:rsidRPr="00997541">
              <w:t>И.А.Новикова, заместитель начальника Управления образования</w:t>
            </w:r>
          </w:p>
          <w:p w:rsidR="00E63ED6" w:rsidRPr="00A202EE" w:rsidRDefault="00E63ED6" w:rsidP="00E63ED6">
            <w:pPr>
              <w:jc w:val="both"/>
            </w:pPr>
            <w:r w:rsidRPr="007C3B36">
              <w:t xml:space="preserve">Н.В.Новикова, старший методист </w:t>
            </w:r>
          </w:p>
        </w:tc>
      </w:tr>
      <w:tr w:rsidR="00E63ED6" w:rsidRPr="00A202EE" w:rsidTr="00372B56">
        <w:trPr>
          <w:trHeight w:val="7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Default="00E63ED6" w:rsidP="00E63ED6">
            <w:pPr>
              <w:snapToGrid w:val="0"/>
              <w:jc w:val="both"/>
            </w:pPr>
            <w:r>
              <w:t>6.13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1C2BC0" w:rsidRDefault="00E63ED6" w:rsidP="00E63ED6">
            <w:r w:rsidRPr="001C2BC0">
              <w:t>Организация и проведение обучающих семинаров для лиц, ответственных за проведение итогового сочинения (изложения) на муниципальном уровне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1C2BC0" w:rsidRDefault="00E63ED6" w:rsidP="00E63ED6">
            <w:pPr>
              <w:jc w:val="center"/>
            </w:pPr>
            <w:r w:rsidRPr="001C2BC0">
              <w:t xml:space="preserve">октябрь – ноябрь 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103495">
              <w:t>Н.В.Новикова, старший методист</w:t>
            </w:r>
          </w:p>
          <w:p w:rsidR="00E63ED6" w:rsidRDefault="00E63ED6" w:rsidP="00E63ED6">
            <w:r>
              <w:t>И.А.Забегаева, методист</w:t>
            </w:r>
          </w:p>
        </w:tc>
      </w:tr>
      <w:tr w:rsidR="00E63ED6" w:rsidRPr="00A202EE" w:rsidTr="00372B56">
        <w:trPr>
          <w:trHeight w:val="7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Default="00E63ED6" w:rsidP="00E63ED6">
            <w:pPr>
              <w:snapToGrid w:val="0"/>
              <w:jc w:val="both"/>
            </w:pPr>
            <w:r>
              <w:t>6.14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1C2BC0" w:rsidRDefault="00E63ED6" w:rsidP="00E63ED6">
            <w:r w:rsidRPr="001C2BC0">
              <w:t>Организация и проведение обучающих семинаров для лиц, ответственных за проведение итогового собеседования по русскому языку в 9 классе на муниципальном уровне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1C2BC0" w:rsidRDefault="00E63ED6" w:rsidP="00E63ED6">
            <w:pPr>
              <w:jc w:val="center"/>
            </w:pPr>
            <w:r w:rsidRPr="001C2BC0">
              <w:t>д</w:t>
            </w:r>
            <w:r w:rsidRPr="001C2BC0">
              <w:rPr>
                <w:lang w:val="en-US"/>
              </w:rPr>
              <w:t>ека</w:t>
            </w:r>
            <w:r>
              <w:t xml:space="preserve">брь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103495">
              <w:t>Н.В.Новикова, старший методист</w:t>
            </w:r>
          </w:p>
          <w:p w:rsidR="00E63ED6" w:rsidRDefault="00E63ED6" w:rsidP="00E63ED6">
            <w:r>
              <w:t>И.А.Забегаева, методист</w:t>
            </w:r>
          </w:p>
        </w:tc>
      </w:tr>
      <w:tr w:rsidR="00E63ED6" w:rsidRPr="00A202EE" w:rsidTr="00422B2F">
        <w:trPr>
          <w:trHeight w:val="276"/>
        </w:trPr>
        <w:tc>
          <w:tcPr>
            <w:tcW w:w="14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center"/>
              <w:rPr>
                <w:b/>
                <w:i/>
              </w:rPr>
            </w:pPr>
            <w:r w:rsidRPr="00A202EE">
              <w:rPr>
                <w:b/>
                <w:i/>
              </w:rPr>
              <w:t>7. Мероприятия по информационному сопровождению ГИА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7.1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Обеспечение взаимодействия со</w:t>
            </w:r>
            <w:r w:rsidR="00A71919">
              <w:rPr>
                <w:sz w:val="24"/>
                <w:szCs w:val="24"/>
              </w:rPr>
              <w:t xml:space="preserve"> средствами массовой информации</w:t>
            </w:r>
            <w:r w:rsidRPr="00A202EE">
              <w:rPr>
                <w:sz w:val="24"/>
                <w:szCs w:val="24"/>
              </w:rPr>
              <w:t xml:space="preserve"> с целью информирования общественности о мероприятиях</w:t>
            </w:r>
            <w:r>
              <w:rPr>
                <w:sz w:val="24"/>
                <w:szCs w:val="24"/>
              </w:rPr>
              <w:t xml:space="preserve">, проводимых в рамках ГИА в </w:t>
            </w:r>
            <w:r w:rsidR="00A71919">
              <w:rPr>
                <w:sz w:val="24"/>
                <w:szCs w:val="24"/>
              </w:rPr>
              <w:t>2025</w:t>
            </w:r>
            <w:r w:rsidRPr="00A202EE">
              <w:rPr>
                <w:sz w:val="24"/>
                <w:szCs w:val="24"/>
              </w:rPr>
              <w:t xml:space="preserve"> году</w:t>
            </w:r>
          </w:p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В течение учебного года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420237" w:rsidP="00E63ED6">
            <w:pPr>
              <w:snapToGrid w:val="0"/>
              <w:jc w:val="both"/>
            </w:pPr>
            <w:r>
              <w:t>Новикова Н.В</w:t>
            </w:r>
            <w:r w:rsidR="00E63ED6">
              <w:t>.</w:t>
            </w:r>
            <w:r w:rsidR="00E63ED6" w:rsidRPr="00A202EE">
              <w:t xml:space="preserve">, </w:t>
            </w:r>
            <w:r>
              <w:t xml:space="preserve">старший </w:t>
            </w:r>
            <w:r w:rsidR="00E63ED6" w:rsidRPr="00A202EE">
              <w:t>методист</w:t>
            </w:r>
          </w:p>
          <w:p w:rsidR="00E63ED6" w:rsidRPr="00A202EE" w:rsidRDefault="00E63ED6" w:rsidP="00E63ED6">
            <w:pPr>
              <w:snapToGrid w:val="0"/>
              <w:jc w:val="both"/>
            </w:pPr>
            <w:r w:rsidRPr="00A202EE">
              <w:t xml:space="preserve"> </w:t>
            </w:r>
            <w:r w:rsidRPr="00783B98">
              <w:t>А.Н.Славнина,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7.2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Организация контроля за оформлением информационных стендов в образовательных организациях по</w:t>
            </w:r>
            <w:r w:rsidR="004E52F8">
              <w:rPr>
                <w:sz w:val="24"/>
                <w:szCs w:val="24"/>
              </w:rPr>
              <w:t xml:space="preserve"> процедуре проведения ГИА в 2025</w:t>
            </w:r>
            <w:r w:rsidRPr="00A202EE">
              <w:rPr>
                <w:sz w:val="24"/>
                <w:szCs w:val="24"/>
              </w:rPr>
              <w:t xml:space="preserve"> году, размещения информации на сайтах общеобразовательных организаций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В течение учебного года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7C3B36">
              <w:t xml:space="preserve">Н.В.Новикова, старший методист </w:t>
            </w:r>
            <w:r w:rsidRPr="00A202EE">
              <w:t>А.Н.</w:t>
            </w:r>
            <w:r>
              <w:t xml:space="preserve"> </w:t>
            </w:r>
            <w:r w:rsidRPr="00A202EE">
              <w:t xml:space="preserve">Славнина, методист </w:t>
            </w:r>
            <w:r>
              <w:t xml:space="preserve">по </w:t>
            </w:r>
            <w:r w:rsidRPr="00A202EE">
              <w:t>учебным дисциплинам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7.3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 xml:space="preserve">Организация «горячей линии» в Управлении образования, общеобразовательных учреждениях для выпускников 9,11-х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Сентябрь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pPr>
              <w:snapToGrid w:val="0"/>
              <w:jc w:val="both"/>
            </w:pPr>
            <w:r w:rsidRPr="0041058B">
              <w:t>И.А.Новикова, заместитель начальника Управления образования</w:t>
            </w:r>
          </w:p>
          <w:p w:rsidR="00E63ED6" w:rsidRPr="00A202EE" w:rsidRDefault="00E63ED6" w:rsidP="00E63ED6">
            <w:pPr>
              <w:snapToGrid w:val="0"/>
              <w:jc w:val="both"/>
            </w:pPr>
            <w:r w:rsidRPr="007C3B36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7.4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В течение учебного года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ОО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7.5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pStyle w:val="a9"/>
              <w:jc w:val="both"/>
              <w:rPr>
                <w:sz w:val="24"/>
                <w:szCs w:val="24"/>
              </w:rPr>
            </w:pPr>
            <w:r w:rsidRPr="00A202EE">
              <w:rPr>
                <w:sz w:val="24"/>
                <w:szCs w:val="24"/>
              </w:rPr>
              <w:t>Организация сопровождения участников ГИА-9 и ГИА-11 в ОО по вопросам психологической готовности к экзаменам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В течение учебного года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Руководители ОО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7.6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jc w:val="both"/>
            </w:pPr>
            <w:r w:rsidRPr="00A202EE">
              <w:t>П</w:t>
            </w:r>
            <w:r w:rsidRPr="00A202EE">
              <w:rPr>
                <w:lang w:eastAsia="ru-RU"/>
              </w:rPr>
              <w:t>роведение  акции «Единый день сдачи ЕГЭ родителями»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t>Февраль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EE256B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 w:rsidRPr="00A202EE">
              <w:lastRenderedPageBreak/>
              <w:t>7.7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jc w:val="both"/>
            </w:pPr>
            <w:r w:rsidRPr="00A202EE">
              <w:t>Проведение акции «</w:t>
            </w:r>
            <w:r w:rsidRPr="00FA76DE">
              <w:rPr>
                <w:lang w:eastAsia="ru-RU"/>
              </w:rPr>
              <w:t>Всё решают только знания: разберем со специалистом!</w:t>
            </w:r>
            <w:r w:rsidRPr="00A202EE"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>
              <w:t xml:space="preserve">Декабрь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Default="00E63ED6" w:rsidP="00E63ED6">
            <w:r w:rsidRPr="00EE256B">
              <w:t>Н.В.Новикова, старший методист</w:t>
            </w:r>
          </w:p>
        </w:tc>
      </w:tr>
      <w:tr w:rsidR="00E63ED6" w:rsidRPr="00A202EE" w:rsidTr="00372B56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>
              <w:t>7.8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jc w:val="both"/>
            </w:pPr>
            <w:r w:rsidRPr="007227CC">
              <w:t xml:space="preserve">Проведение акции </w:t>
            </w:r>
            <w:r>
              <w:t>«</w:t>
            </w:r>
            <w:r w:rsidRPr="007227CC">
              <w:t>Законы победителей: секреты вершины в 100 баллов</w:t>
            </w:r>
            <w: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ED6" w:rsidRPr="00A202EE" w:rsidRDefault="00E63ED6" w:rsidP="00E63ED6">
            <w:pPr>
              <w:snapToGrid w:val="0"/>
              <w:jc w:val="both"/>
            </w:pPr>
            <w:r>
              <w:t>Январь - март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ED6" w:rsidRPr="00EE256B" w:rsidRDefault="00E63ED6" w:rsidP="00E63ED6">
            <w:r w:rsidRPr="006C333F">
              <w:t>Н.В.Новикова, старший методист</w:t>
            </w:r>
          </w:p>
        </w:tc>
      </w:tr>
    </w:tbl>
    <w:p w:rsidR="00D664C0" w:rsidRDefault="00D664C0" w:rsidP="00A202EE">
      <w:pPr>
        <w:spacing w:before="120" w:after="120"/>
        <w:jc w:val="center"/>
        <w:rPr>
          <w:b/>
        </w:rPr>
      </w:pPr>
    </w:p>
    <w:p w:rsidR="00D664C0" w:rsidRDefault="00D664C0" w:rsidP="00A202EE">
      <w:pPr>
        <w:spacing w:before="120" w:after="120"/>
        <w:jc w:val="center"/>
        <w:rPr>
          <w:b/>
        </w:rPr>
      </w:pPr>
    </w:p>
    <w:p w:rsidR="00D664C0" w:rsidRDefault="00D664C0" w:rsidP="00A202EE">
      <w:pPr>
        <w:spacing w:before="120" w:after="120"/>
        <w:jc w:val="center"/>
        <w:rPr>
          <w:b/>
        </w:rPr>
      </w:pPr>
    </w:p>
    <w:p w:rsidR="00D664C0" w:rsidRDefault="00D664C0" w:rsidP="00A202EE">
      <w:pPr>
        <w:spacing w:before="120" w:after="120"/>
        <w:jc w:val="center"/>
        <w:rPr>
          <w:b/>
        </w:rPr>
      </w:pPr>
    </w:p>
    <w:p w:rsidR="002073CC" w:rsidRDefault="002073CC" w:rsidP="00A202EE">
      <w:pPr>
        <w:spacing w:before="120" w:after="120"/>
        <w:jc w:val="center"/>
        <w:rPr>
          <w:b/>
        </w:rPr>
      </w:pPr>
    </w:p>
    <w:p w:rsidR="002073CC" w:rsidRDefault="002073CC" w:rsidP="00A202EE">
      <w:pPr>
        <w:spacing w:before="120" w:after="120"/>
        <w:jc w:val="center"/>
        <w:rPr>
          <w:b/>
        </w:rPr>
      </w:pPr>
    </w:p>
    <w:p w:rsidR="002073CC" w:rsidRDefault="002073CC" w:rsidP="00A202EE">
      <w:pPr>
        <w:spacing w:before="120" w:after="120"/>
        <w:jc w:val="center"/>
        <w:rPr>
          <w:b/>
        </w:rPr>
      </w:pPr>
    </w:p>
    <w:p w:rsidR="002073CC" w:rsidRDefault="002073CC" w:rsidP="00A202EE">
      <w:pPr>
        <w:spacing w:before="120" w:after="120"/>
        <w:jc w:val="center"/>
        <w:rPr>
          <w:b/>
        </w:rPr>
      </w:pPr>
    </w:p>
    <w:p w:rsidR="008A5F36" w:rsidRDefault="008A5F36" w:rsidP="00C562CA">
      <w:pPr>
        <w:spacing w:before="120" w:after="120"/>
        <w:jc w:val="right"/>
        <w:rPr>
          <w:b/>
        </w:rPr>
      </w:pPr>
    </w:p>
    <w:p w:rsidR="008A5F36" w:rsidRDefault="008A5F36" w:rsidP="00C562CA">
      <w:pPr>
        <w:spacing w:before="120" w:after="120"/>
        <w:jc w:val="right"/>
        <w:rPr>
          <w:b/>
        </w:rPr>
      </w:pPr>
    </w:p>
    <w:p w:rsidR="008A5F36" w:rsidRDefault="008A5F36" w:rsidP="00C562CA">
      <w:pPr>
        <w:spacing w:before="120" w:after="120"/>
        <w:jc w:val="right"/>
        <w:rPr>
          <w:b/>
        </w:rPr>
      </w:pPr>
    </w:p>
    <w:p w:rsidR="008A5F36" w:rsidRDefault="008A5F36" w:rsidP="00C562CA">
      <w:pPr>
        <w:spacing w:before="120" w:after="120"/>
        <w:jc w:val="right"/>
        <w:rPr>
          <w:b/>
        </w:rPr>
      </w:pPr>
    </w:p>
    <w:p w:rsidR="008A5F36" w:rsidRDefault="008A5F36" w:rsidP="00C562CA">
      <w:pPr>
        <w:spacing w:before="120" w:after="120"/>
        <w:jc w:val="right"/>
        <w:rPr>
          <w:b/>
        </w:rPr>
      </w:pPr>
    </w:p>
    <w:p w:rsidR="00C562CA" w:rsidRPr="00C562CA" w:rsidRDefault="00C562CA" w:rsidP="00C562CA">
      <w:pPr>
        <w:spacing w:before="120" w:after="120"/>
        <w:jc w:val="right"/>
        <w:rPr>
          <w:b/>
        </w:rPr>
      </w:pPr>
      <w:r>
        <w:rPr>
          <w:b/>
        </w:rPr>
        <w:t>Приложение № 1</w:t>
      </w:r>
    </w:p>
    <w:p w:rsidR="002073CC" w:rsidRDefault="002073CC" w:rsidP="00A202EE">
      <w:pPr>
        <w:spacing w:before="120" w:after="120"/>
        <w:jc w:val="center"/>
        <w:rPr>
          <w:b/>
        </w:rPr>
      </w:pPr>
    </w:p>
    <w:p w:rsidR="00372B56" w:rsidRDefault="00372B56" w:rsidP="00C562CA">
      <w:pPr>
        <w:spacing w:before="120" w:after="120"/>
        <w:rPr>
          <w:b/>
        </w:rPr>
      </w:pPr>
    </w:p>
    <w:p w:rsidR="00372B56" w:rsidRDefault="00372B56" w:rsidP="00A202EE">
      <w:pPr>
        <w:spacing w:before="120" w:after="120"/>
        <w:jc w:val="center"/>
        <w:rPr>
          <w:b/>
        </w:rPr>
      </w:pPr>
    </w:p>
    <w:p w:rsidR="00372B56" w:rsidRDefault="00372B56" w:rsidP="00A202EE">
      <w:pPr>
        <w:spacing w:before="120" w:after="120"/>
        <w:jc w:val="center"/>
        <w:rPr>
          <w:b/>
        </w:rPr>
      </w:pPr>
    </w:p>
    <w:p w:rsidR="00C17DFB" w:rsidRPr="00A202EE" w:rsidRDefault="00C562CA" w:rsidP="00A202EE">
      <w:pPr>
        <w:spacing w:before="120" w:after="120"/>
        <w:jc w:val="center"/>
        <w:rPr>
          <w:b/>
        </w:rPr>
      </w:pPr>
      <w:r>
        <w:rPr>
          <w:b/>
        </w:rPr>
        <w:t>Т</w:t>
      </w:r>
      <w:r w:rsidR="00C17DFB" w:rsidRPr="00A202EE">
        <w:rPr>
          <w:b/>
        </w:rPr>
        <w:t>емы</w:t>
      </w:r>
    </w:p>
    <w:p w:rsidR="00C17DFB" w:rsidRPr="00A202EE" w:rsidRDefault="00C17DFB" w:rsidP="00A202EE">
      <w:pPr>
        <w:jc w:val="center"/>
        <w:rPr>
          <w:b/>
        </w:rPr>
      </w:pPr>
      <w:r w:rsidRPr="00A202EE">
        <w:rPr>
          <w:b/>
        </w:rPr>
        <w:t xml:space="preserve">обучающих, практических  семинаров, мастер- классов для рабочих групп учителей-предметников, работающих в  </w:t>
      </w:r>
      <w:r w:rsidR="00CC3CA1" w:rsidRPr="00A202EE">
        <w:rPr>
          <w:b/>
        </w:rPr>
        <w:t xml:space="preserve">9 и </w:t>
      </w:r>
      <w:r w:rsidRPr="00A202EE">
        <w:rPr>
          <w:b/>
        </w:rPr>
        <w:t>11-х классах.</w:t>
      </w:r>
    </w:p>
    <w:p w:rsidR="00C17DFB" w:rsidRPr="00A202EE" w:rsidRDefault="00C17DFB" w:rsidP="00A202EE">
      <w:pPr>
        <w:jc w:val="both"/>
        <w:rPr>
          <w:b/>
        </w:rPr>
      </w:pPr>
    </w:p>
    <w:p w:rsidR="00345D64" w:rsidRPr="00A202EE" w:rsidRDefault="00345D64" w:rsidP="00A202EE">
      <w:pPr>
        <w:jc w:val="both"/>
        <w:rPr>
          <w:b/>
        </w:rPr>
      </w:pPr>
    </w:p>
    <w:p w:rsidR="00345D64" w:rsidRPr="00A202EE" w:rsidRDefault="00345D64" w:rsidP="00A202EE">
      <w:pPr>
        <w:jc w:val="both"/>
        <w:rPr>
          <w:b/>
        </w:rPr>
      </w:pPr>
    </w:p>
    <w:p w:rsidR="00345D64" w:rsidRPr="00A202EE" w:rsidRDefault="00345D64" w:rsidP="00A202EE">
      <w:pPr>
        <w:jc w:val="both"/>
        <w:rPr>
          <w:b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4034"/>
      </w:tblGrid>
      <w:tr w:rsidR="00901B91" w:rsidRPr="00A202EE" w:rsidTr="00D75D9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B91" w:rsidRPr="00A202EE" w:rsidRDefault="00901B91" w:rsidP="003E35DA">
            <w:pPr>
              <w:snapToGrid w:val="0"/>
              <w:jc w:val="center"/>
              <w:rPr>
                <w:b/>
              </w:rPr>
            </w:pPr>
            <w:r w:rsidRPr="00A202EE">
              <w:rPr>
                <w:b/>
              </w:rPr>
              <w:t>№ п/п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1" w:rsidRPr="00A202EE" w:rsidRDefault="00901B91" w:rsidP="003E35DA">
            <w:pPr>
              <w:snapToGrid w:val="0"/>
              <w:jc w:val="center"/>
              <w:rPr>
                <w:b/>
              </w:rPr>
            </w:pPr>
            <w:r w:rsidRPr="00A202EE">
              <w:rPr>
                <w:b/>
              </w:rPr>
              <w:t>Тема заседаний</w:t>
            </w:r>
          </w:p>
        </w:tc>
      </w:tr>
      <w:tr w:rsidR="00AB11CE" w:rsidRPr="00A202EE" w:rsidTr="00D75D9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11CE" w:rsidRPr="000E2B57" w:rsidRDefault="000E2B57" w:rsidP="000E2B57">
            <w:pPr>
              <w:snapToGrid w:val="0"/>
            </w:pPr>
            <w:r w:rsidRPr="000E2B57">
              <w:t>1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1CE" w:rsidRPr="00AB11CE" w:rsidRDefault="00E5572B" w:rsidP="00AB11CE">
            <w:pPr>
              <w:snapToGrid w:val="0"/>
            </w:pPr>
            <w:r>
              <w:t>Порядок</w:t>
            </w:r>
            <w:r w:rsidR="00AB11CE" w:rsidRPr="00AB11CE">
              <w:t xml:space="preserve"> ГИА. «Особенности проведения государс</w:t>
            </w:r>
            <w:r>
              <w:t>твенной итоговой аттестации 2025</w:t>
            </w:r>
            <w:r w:rsidR="00AB11CE" w:rsidRPr="00AB11CE">
              <w:t xml:space="preserve"> года»</w:t>
            </w:r>
          </w:p>
        </w:tc>
      </w:tr>
      <w:tr w:rsidR="00901B91" w:rsidRPr="00A202EE" w:rsidTr="00D75D9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B91" w:rsidRPr="00A202EE" w:rsidRDefault="000E2B57" w:rsidP="00A202EE">
            <w:pPr>
              <w:snapToGrid w:val="0"/>
              <w:jc w:val="both"/>
            </w:pPr>
            <w:r>
              <w:t>2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1" w:rsidRPr="00A202EE" w:rsidRDefault="00901B91" w:rsidP="003E35DA">
            <w:pPr>
              <w:snapToGrid w:val="0"/>
              <w:spacing w:line="276" w:lineRule="auto"/>
              <w:jc w:val="both"/>
            </w:pPr>
            <w:r w:rsidRPr="00A202EE">
              <w:t>Использование Интернет ресурсов при подготовке учащихся к ЕГЭ</w:t>
            </w:r>
            <w:r w:rsidR="007266B7" w:rsidRPr="00A202EE">
              <w:t xml:space="preserve"> и ОГЭ</w:t>
            </w:r>
            <w:r w:rsidRPr="00A202EE">
              <w:t>.</w:t>
            </w:r>
            <w:r w:rsidR="00CC3CA1" w:rsidRPr="00A202EE">
              <w:t xml:space="preserve"> Ознакомление с демоверсией, кодификатором, с</w:t>
            </w:r>
            <w:r w:rsidRPr="00A202EE">
              <w:t xml:space="preserve">пецификацией, </w:t>
            </w:r>
            <w:r w:rsidR="00CC3CA1" w:rsidRPr="00A202EE">
              <w:t xml:space="preserve"> к</w:t>
            </w:r>
            <w:r w:rsidRPr="00A202EE">
              <w:t xml:space="preserve">ритериями  оценивания. </w:t>
            </w:r>
          </w:p>
        </w:tc>
      </w:tr>
      <w:tr w:rsidR="000E2B57" w:rsidRPr="00A202EE" w:rsidTr="00D75D9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2B57" w:rsidRDefault="000E2B57" w:rsidP="00A202EE">
            <w:pPr>
              <w:snapToGrid w:val="0"/>
              <w:jc w:val="both"/>
            </w:pPr>
            <w:r>
              <w:t>3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B57" w:rsidRPr="00A202EE" w:rsidRDefault="000E2B57" w:rsidP="003E35DA">
            <w:pPr>
              <w:snapToGrid w:val="0"/>
              <w:spacing w:line="276" w:lineRule="auto"/>
              <w:jc w:val="both"/>
            </w:pPr>
            <w:r>
              <w:t>Подготовка к итоговому сочинению и итоговому собеседованию</w:t>
            </w:r>
          </w:p>
        </w:tc>
      </w:tr>
      <w:tr w:rsidR="00901B91" w:rsidRPr="00A202EE" w:rsidTr="00D75D9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B91" w:rsidRPr="00A202EE" w:rsidRDefault="000E2B57" w:rsidP="00A202EE">
            <w:pPr>
              <w:snapToGrid w:val="0"/>
              <w:jc w:val="both"/>
            </w:pPr>
            <w:r>
              <w:t>4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1" w:rsidRPr="00A202EE" w:rsidRDefault="00901B91" w:rsidP="003E35DA">
            <w:pPr>
              <w:snapToGrid w:val="0"/>
              <w:spacing w:line="276" w:lineRule="auto"/>
              <w:jc w:val="both"/>
            </w:pPr>
            <w:r w:rsidRPr="00A202EE">
              <w:t>Организация работы с заданиями разной сложности. Ознакомление с алгоритмом</w:t>
            </w:r>
            <w:r w:rsidR="00C27770" w:rsidRPr="00A202EE">
              <w:t xml:space="preserve"> работы с «Открытым</w:t>
            </w:r>
            <w:r w:rsidRPr="00A202EE">
              <w:t xml:space="preserve"> банком заданий».  Работа с бланками: типичные ошибки при оформлении ответов на бланках. Ознакомление с отчетом ФИПИ, методически</w:t>
            </w:r>
            <w:r w:rsidR="00CC3CA1" w:rsidRPr="00A202EE">
              <w:t>ми письмами по  результатам ЕГЭ</w:t>
            </w:r>
            <w:r w:rsidR="007266B7" w:rsidRPr="00A202EE">
              <w:t xml:space="preserve"> и ОГЭ</w:t>
            </w:r>
            <w:r w:rsidRPr="00A202EE">
              <w:t>.  Эф</w:t>
            </w:r>
            <w:r w:rsidR="00184429">
              <w:t>фективные методики подготовки к</w:t>
            </w:r>
            <w:bookmarkStart w:id="3" w:name="_GoBack"/>
            <w:bookmarkEnd w:id="3"/>
            <w:r w:rsidRPr="00A202EE">
              <w:t xml:space="preserve"> ЕГЭ</w:t>
            </w:r>
            <w:r w:rsidR="007266B7" w:rsidRPr="00A202EE">
              <w:t xml:space="preserve"> и ОГЭ</w:t>
            </w:r>
            <w:r w:rsidRPr="00A202EE">
              <w:t xml:space="preserve">   учащихся. Выбор оптимальной стратегии выполнения заданий ЕГЭ</w:t>
            </w:r>
            <w:r w:rsidR="007266B7" w:rsidRPr="00A202EE">
              <w:t xml:space="preserve"> и ОГЭ</w:t>
            </w:r>
            <w:r w:rsidRPr="00A202EE">
              <w:t>.</w:t>
            </w:r>
          </w:p>
        </w:tc>
      </w:tr>
      <w:tr w:rsidR="00901B91" w:rsidRPr="00A202EE" w:rsidTr="00D75D9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B91" w:rsidRPr="00A202EE" w:rsidRDefault="000E2B57" w:rsidP="00A202EE">
            <w:pPr>
              <w:snapToGrid w:val="0"/>
              <w:jc w:val="both"/>
            </w:pPr>
            <w:r>
              <w:t>5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1" w:rsidRPr="00A202EE" w:rsidRDefault="00901B91" w:rsidP="003E35DA">
            <w:pPr>
              <w:snapToGrid w:val="0"/>
              <w:spacing w:line="276" w:lineRule="auto"/>
              <w:jc w:val="both"/>
            </w:pPr>
            <w:r w:rsidRPr="00A202EE">
              <w:t>Анализ результатов тренировочного тестирования по мат</w:t>
            </w:r>
            <w:r w:rsidR="007266B7" w:rsidRPr="00A202EE">
              <w:t>ематике, русскому языку в форм</w:t>
            </w:r>
            <w:r w:rsidRPr="00A202EE">
              <w:t>е ЕГЭ</w:t>
            </w:r>
            <w:r w:rsidR="007266B7" w:rsidRPr="00A202EE">
              <w:t xml:space="preserve"> и ОГЭ</w:t>
            </w:r>
            <w:r w:rsidRPr="00A202EE">
              <w:t>.</w:t>
            </w:r>
          </w:p>
        </w:tc>
      </w:tr>
      <w:tr w:rsidR="00901B91" w:rsidRPr="00A202EE" w:rsidTr="00D75D9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B91" w:rsidRPr="00A202EE" w:rsidRDefault="000E2B57" w:rsidP="00A202EE">
            <w:pPr>
              <w:snapToGrid w:val="0"/>
              <w:jc w:val="both"/>
            </w:pPr>
            <w:r>
              <w:t>6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1" w:rsidRPr="00A202EE" w:rsidRDefault="00901B91" w:rsidP="003E35DA">
            <w:pPr>
              <w:snapToGrid w:val="0"/>
              <w:spacing w:line="276" w:lineRule="auto"/>
              <w:jc w:val="both"/>
            </w:pPr>
            <w:r w:rsidRPr="00A202EE">
              <w:t>Анализ результатов тренировочного тестирования по  предметам по выбору  в формате ЕГЭ</w:t>
            </w:r>
            <w:r w:rsidR="007266B7" w:rsidRPr="00A202EE">
              <w:t xml:space="preserve"> и ОГЭ</w:t>
            </w:r>
            <w:r w:rsidRPr="00A202EE">
              <w:t>.</w:t>
            </w:r>
          </w:p>
        </w:tc>
      </w:tr>
      <w:tr w:rsidR="00901B91" w:rsidRPr="00A202EE" w:rsidTr="00D75D93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1B91" w:rsidRPr="00A202EE" w:rsidRDefault="000E2B57" w:rsidP="00A202EE">
            <w:pPr>
              <w:snapToGrid w:val="0"/>
              <w:jc w:val="both"/>
            </w:pPr>
            <w:r>
              <w:t>7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1" w:rsidRPr="00A202EE" w:rsidRDefault="00901B91" w:rsidP="003E35DA">
            <w:pPr>
              <w:snapToGrid w:val="0"/>
              <w:spacing w:line="276" w:lineRule="auto"/>
              <w:jc w:val="both"/>
            </w:pPr>
            <w:r w:rsidRPr="00A202EE">
              <w:t>Разбор заданий уровня С</w:t>
            </w:r>
            <w:r w:rsidR="007266B7" w:rsidRPr="00A202EE">
              <w:t>:</w:t>
            </w:r>
            <w:r w:rsidRPr="00A202EE">
              <w:t xml:space="preserve"> кодификаторы элементов содержания; кодификаторы требований к уровню подготовки выпускников; спецификация (Работа с де</w:t>
            </w:r>
            <w:r w:rsidR="00F01579" w:rsidRPr="00A202EE">
              <w:t>моверсиями  КИМов</w:t>
            </w:r>
            <w:r w:rsidRPr="00A202EE">
              <w:t>, дополнительные источники)</w:t>
            </w:r>
          </w:p>
        </w:tc>
      </w:tr>
    </w:tbl>
    <w:p w:rsidR="00C17DFB" w:rsidRPr="00A202EE" w:rsidRDefault="00C17DFB" w:rsidP="00A202EE">
      <w:pPr>
        <w:jc w:val="both"/>
        <w:rPr>
          <w:b/>
        </w:rPr>
      </w:pPr>
      <w:r w:rsidRPr="00A202EE">
        <w:rPr>
          <w:b/>
        </w:rPr>
        <w:t xml:space="preserve">                                                                                                                                                                    </w:t>
      </w:r>
    </w:p>
    <w:p w:rsidR="00C17DFB" w:rsidRPr="00A202EE" w:rsidRDefault="00C17DFB" w:rsidP="00A202EE">
      <w:pPr>
        <w:jc w:val="both"/>
        <w:rPr>
          <w:b/>
        </w:rPr>
      </w:pPr>
      <w:r w:rsidRPr="00A202E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DFB" w:rsidRPr="00A202EE" w:rsidRDefault="00C17DFB" w:rsidP="00A202EE">
      <w:pPr>
        <w:jc w:val="both"/>
        <w:rPr>
          <w:b/>
        </w:rPr>
      </w:pPr>
    </w:p>
    <w:p w:rsidR="00726E23" w:rsidRPr="00A202EE" w:rsidRDefault="00726E23" w:rsidP="00A202EE">
      <w:pPr>
        <w:jc w:val="both"/>
        <w:rPr>
          <w:b/>
        </w:rPr>
      </w:pPr>
    </w:p>
    <w:p w:rsidR="00C17DFB" w:rsidRPr="00A202EE" w:rsidRDefault="00C17DFB" w:rsidP="00A202EE">
      <w:pPr>
        <w:jc w:val="both"/>
        <w:rPr>
          <w:b/>
        </w:rPr>
      </w:pPr>
    </w:p>
    <w:p w:rsidR="00C17DFB" w:rsidRPr="00A202EE" w:rsidRDefault="00C17DFB" w:rsidP="00A202EE">
      <w:pPr>
        <w:jc w:val="both"/>
      </w:pPr>
    </w:p>
    <w:p w:rsidR="007266B7" w:rsidRPr="00A202EE" w:rsidRDefault="007266B7" w:rsidP="00A202EE">
      <w:pPr>
        <w:jc w:val="both"/>
      </w:pPr>
    </w:p>
    <w:p w:rsidR="00BA797E" w:rsidRPr="00A202EE" w:rsidRDefault="00C17DFB" w:rsidP="00A202EE">
      <w:pPr>
        <w:jc w:val="both"/>
        <w:rPr>
          <w:b/>
        </w:rPr>
      </w:pPr>
      <w:r w:rsidRPr="00A202E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6EB5">
        <w:rPr>
          <w:b/>
        </w:rPr>
        <w:t xml:space="preserve">                          </w:t>
      </w:r>
    </w:p>
    <w:p w:rsidR="00BA797E" w:rsidRPr="00A202EE" w:rsidRDefault="00BA797E" w:rsidP="00A202EE">
      <w:pPr>
        <w:jc w:val="both"/>
        <w:rPr>
          <w:b/>
        </w:rPr>
      </w:pPr>
    </w:p>
    <w:p w:rsidR="00BA797E" w:rsidRPr="00A202EE" w:rsidRDefault="00BA797E" w:rsidP="00A202EE">
      <w:pPr>
        <w:jc w:val="both"/>
        <w:rPr>
          <w:b/>
        </w:rPr>
      </w:pPr>
    </w:p>
    <w:p w:rsidR="00C17DFB" w:rsidRDefault="00C17DFB" w:rsidP="00A202EE">
      <w:pPr>
        <w:jc w:val="right"/>
        <w:rPr>
          <w:b/>
        </w:rPr>
      </w:pPr>
      <w:r w:rsidRPr="00A202EE">
        <w:rPr>
          <w:b/>
        </w:rPr>
        <w:t>Приложение № 2</w:t>
      </w:r>
    </w:p>
    <w:p w:rsidR="003E35DA" w:rsidRPr="00A202EE" w:rsidRDefault="003E35DA" w:rsidP="00A202EE">
      <w:pPr>
        <w:jc w:val="right"/>
        <w:rPr>
          <w:b/>
        </w:rPr>
      </w:pPr>
    </w:p>
    <w:p w:rsidR="00C17DFB" w:rsidRDefault="00C17DFB" w:rsidP="00A202EE">
      <w:pPr>
        <w:jc w:val="center"/>
        <w:rPr>
          <w:b/>
        </w:rPr>
      </w:pPr>
      <w:r w:rsidRPr="00A202EE">
        <w:rPr>
          <w:b/>
        </w:rPr>
        <w:t>График проведение  обучающих семинаров</w:t>
      </w:r>
      <w:r w:rsidR="007266B7" w:rsidRPr="00A202EE">
        <w:rPr>
          <w:b/>
        </w:rPr>
        <w:t>,</w:t>
      </w:r>
      <w:r w:rsidRPr="00A202EE">
        <w:rPr>
          <w:b/>
        </w:rPr>
        <w:t xml:space="preserve">  рабочих групп учителей-предметнико</w:t>
      </w:r>
      <w:r w:rsidR="003E35DA">
        <w:rPr>
          <w:b/>
        </w:rPr>
        <w:t>в, работающих в 9, 11-х классах</w:t>
      </w:r>
    </w:p>
    <w:tbl>
      <w:tblPr>
        <w:tblW w:w="1500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108"/>
        <w:gridCol w:w="1701"/>
        <w:gridCol w:w="2268"/>
        <w:gridCol w:w="1134"/>
        <w:gridCol w:w="1134"/>
        <w:gridCol w:w="992"/>
        <w:gridCol w:w="992"/>
        <w:gridCol w:w="993"/>
        <w:gridCol w:w="1134"/>
        <w:gridCol w:w="850"/>
        <w:gridCol w:w="992"/>
        <w:gridCol w:w="709"/>
      </w:tblGrid>
      <w:tr w:rsidR="005B449B" w:rsidRPr="00A202EE" w:rsidTr="00790146">
        <w:trPr>
          <w:trHeight w:val="276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F5159C" w:rsidP="00F5159C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Базовая 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Ф.И.О.</w:t>
            </w:r>
            <w:r w:rsidR="00F5159C">
              <w:rPr>
                <w:b/>
                <w:sz w:val="20"/>
                <w:szCs w:val="20"/>
              </w:rPr>
              <w:t xml:space="preserve"> </w:t>
            </w:r>
            <w:r w:rsidRPr="003E35DA">
              <w:rPr>
                <w:b/>
                <w:sz w:val="20"/>
                <w:szCs w:val="20"/>
              </w:rPr>
              <w:t>куратора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B4" w:rsidRPr="003E35DA" w:rsidRDefault="002A2FB4" w:rsidP="00F5159C">
            <w:pPr>
              <w:snapToGrid w:val="0"/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3E35DA">
              <w:rPr>
                <w:b/>
                <w:sz w:val="20"/>
                <w:szCs w:val="20"/>
              </w:rPr>
              <w:t>Май</w:t>
            </w:r>
          </w:p>
        </w:tc>
      </w:tr>
      <w:tr w:rsidR="005B449B" w:rsidRPr="00A202EE" w:rsidTr="00790146">
        <w:trPr>
          <w:trHeight w:val="37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spacing w:before="120" w:after="120"/>
              <w:jc w:val="both"/>
              <w:rPr>
                <w:b/>
              </w:rPr>
            </w:pPr>
            <w:r w:rsidRPr="00A202EE">
              <w:rPr>
                <w:b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E" w:rsidRPr="00A202EE" w:rsidRDefault="00797514" w:rsidP="00A202EE">
            <w:pPr>
              <w:snapToGrid w:val="0"/>
              <w:spacing w:before="120" w:after="120"/>
              <w:jc w:val="both"/>
            </w:pPr>
            <w:r>
              <w:t>Лицей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9C6AF0" w:rsidRDefault="00C168C1" w:rsidP="00A202EE">
            <w:pPr>
              <w:snapToGrid w:val="0"/>
              <w:spacing w:before="120" w:after="120"/>
              <w:jc w:val="both"/>
              <w:rPr>
                <w:color w:val="000000" w:themeColor="text1"/>
              </w:rPr>
            </w:pPr>
            <w:r w:rsidRPr="009C6AF0">
              <w:rPr>
                <w:color w:val="000000" w:themeColor="text1"/>
              </w:rPr>
              <w:t>Забегаева И.А.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</w:tr>
      <w:tr w:rsidR="005B449B" w:rsidRPr="00A202EE" w:rsidTr="00790146">
        <w:trPr>
          <w:trHeight w:val="37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spacing w:before="120" w:after="120"/>
              <w:jc w:val="both"/>
              <w:rPr>
                <w:b/>
              </w:rPr>
            </w:pPr>
            <w:r w:rsidRPr="00A202EE">
              <w:rPr>
                <w:b/>
              </w:rPr>
              <w:lastRenderedPageBreak/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E" w:rsidRPr="00A202EE" w:rsidRDefault="00797514" w:rsidP="00A202EE">
            <w:pPr>
              <w:snapToGrid w:val="0"/>
              <w:spacing w:before="120" w:after="120"/>
              <w:jc w:val="both"/>
            </w:pPr>
            <w:r>
              <w:t>Лицей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9C6AF0" w:rsidRDefault="00C74ABE" w:rsidP="00A202EE">
            <w:pPr>
              <w:snapToGrid w:val="0"/>
              <w:spacing w:before="120" w:after="120"/>
              <w:jc w:val="both"/>
              <w:rPr>
                <w:color w:val="000000" w:themeColor="text1"/>
              </w:rPr>
            </w:pPr>
            <w:r w:rsidRPr="009C6AF0">
              <w:rPr>
                <w:color w:val="000000" w:themeColor="text1"/>
              </w:rPr>
              <w:t>Забегаева И.А.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C76B0C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49E" w:rsidRPr="00A202EE" w:rsidRDefault="00F8149E" w:rsidP="00A202EE">
            <w:pPr>
              <w:snapToGrid w:val="0"/>
              <w:jc w:val="both"/>
              <w:rPr>
                <w:b/>
              </w:rPr>
            </w:pPr>
          </w:p>
        </w:tc>
      </w:tr>
      <w:tr w:rsidR="00C3264A" w:rsidRPr="00A202EE" w:rsidTr="00790146">
        <w:trPr>
          <w:trHeight w:val="37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spacing w:before="120" w:after="120"/>
              <w:jc w:val="both"/>
              <w:rPr>
                <w:b/>
              </w:rPr>
            </w:pPr>
            <w:r w:rsidRPr="00A202EE">
              <w:rPr>
                <w:b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A" w:rsidRPr="00A202EE" w:rsidRDefault="00C3264A" w:rsidP="002C07CD">
            <w:pPr>
              <w:snapToGrid w:val="0"/>
              <w:spacing w:before="120" w:after="120"/>
              <w:jc w:val="both"/>
            </w:pPr>
            <w:r w:rsidRPr="00A202EE">
              <w:t>Гимназия №3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9C6AF0" w:rsidRDefault="009C6AF0" w:rsidP="00A202EE">
            <w:pPr>
              <w:snapToGrid w:val="0"/>
              <w:spacing w:before="120" w:after="120"/>
              <w:jc w:val="both"/>
              <w:rPr>
                <w:color w:val="000000" w:themeColor="text1"/>
              </w:rPr>
            </w:pPr>
            <w:r w:rsidRPr="009C6AF0">
              <w:rPr>
                <w:color w:val="000000" w:themeColor="text1"/>
              </w:rPr>
              <w:t>Зарипова Г.Д.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</w:pPr>
            <w:r w:rsidRPr="00A202EE"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</w:pPr>
            <w:r w:rsidRPr="00A202EE"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</w:pPr>
            <w:r w:rsidRPr="00A202EE"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</w:pPr>
            <w:r w:rsidRPr="00A202EE"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</w:pPr>
          </w:p>
        </w:tc>
      </w:tr>
      <w:tr w:rsidR="00C3264A" w:rsidRPr="00A202EE" w:rsidTr="00790146">
        <w:trPr>
          <w:trHeight w:val="37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spacing w:before="120" w:after="120"/>
              <w:jc w:val="both"/>
              <w:rPr>
                <w:b/>
              </w:rPr>
            </w:pPr>
            <w:r w:rsidRPr="00A202EE">
              <w:rPr>
                <w:b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spacing w:before="120" w:after="120"/>
              <w:jc w:val="both"/>
            </w:pPr>
            <w:r>
              <w:t>СОШ №4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9C6AF0" w:rsidRDefault="009C6AF0" w:rsidP="00A202EE">
            <w:pPr>
              <w:snapToGrid w:val="0"/>
              <w:spacing w:before="120" w:after="120"/>
              <w:jc w:val="both"/>
              <w:rPr>
                <w:color w:val="000000" w:themeColor="text1"/>
              </w:rPr>
            </w:pPr>
            <w:r w:rsidRPr="009C6AF0">
              <w:rPr>
                <w:color w:val="000000" w:themeColor="text1"/>
              </w:rPr>
              <w:t>Зарипова Г.Д.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</w:tr>
      <w:tr w:rsidR="00C3264A" w:rsidRPr="00A202EE" w:rsidTr="00790146">
        <w:trPr>
          <w:trHeight w:val="37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spacing w:before="120" w:after="120"/>
              <w:jc w:val="both"/>
              <w:rPr>
                <w:b/>
              </w:rPr>
            </w:pPr>
            <w:r w:rsidRPr="00A202EE">
              <w:rPr>
                <w:b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spacing w:before="120" w:after="120"/>
              <w:jc w:val="both"/>
            </w:pPr>
            <w:r w:rsidRPr="00A202EE">
              <w:t>СОШ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9C6AF0" w:rsidRDefault="008A5F36" w:rsidP="00A202EE">
            <w:pPr>
              <w:snapToGrid w:val="0"/>
              <w:spacing w:before="120"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Арсеньева О.Н.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64A" w:rsidRPr="00A202EE" w:rsidRDefault="00C3264A" w:rsidP="00A202EE">
            <w:pPr>
              <w:snapToGrid w:val="0"/>
              <w:jc w:val="both"/>
              <w:rPr>
                <w:b/>
              </w:rPr>
            </w:pPr>
          </w:p>
        </w:tc>
      </w:tr>
      <w:tr w:rsidR="008A5F36" w:rsidRPr="00A202EE" w:rsidTr="00790146">
        <w:trPr>
          <w:trHeight w:val="37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spacing w:before="120" w:after="120"/>
              <w:jc w:val="both"/>
              <w:rPr>
                <w:b/>
              </w:rPr>
            </w:pPr>
            <w:r w:rsidRPr="00A202EE">
              <w:rPr>
                <w:b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spacing w:before="120" w:after="120"/>
              <w:jc w:val="both"/>
            </w:pPr>
            <w:r w:rsidRPr="00A202EE">
              <w:t>Лицей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Default="008A5F36" w:rsidP="008A5F36">
            <w:r w:rsidRPr="008C0711">
              <w:rPr>
                <w:color w:val="000000" w:themeColor="text1"/>
              </w:rPr>
              <w:t>Арсеньева О.Н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</w:tr>
      <w:tr w:rsidR="008A5F36" w:rsidRPr="00A202EE" w:rsidTr="00790146">
        <w:trPr>
          <w:trHeight w:val="37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spacing w:before="120" w:after="120"/>
              <w:jc w:val="both"/>
              <w:rPr>
                <w:b/>
              </w:rPr>
            </w:pPr>
            <w:r w:rsidRPr="00A202EE">
              <w:rPr>
                <w:b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spacing w:before="120" w:after="120"/>
              <w:jc w:val="both"/>
            </w:pPr>
            <w:r w:rsidRPr="00A202EE">
              <w:t>Гимназия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Default="008A5F36" w:rsidP="008A5F36">
            <w:r w:rsidRPr="008C0711">
              <w:rPr>
                <w:color w:val="000000" w:themeColor="text1"/>
              </w:rPr>
              <w:t>Арсеньева О.Н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F36" w:rsidRPr="00A202EE" w:rsidRDefault="008A5F36" w:rsidP="008A5F36">
            <w:pPr>
              <w:snapToGrid w:val="0"/>
              <w:jc w:val="both"/>
              <w:rPr>
                <w:b/>
              </w:rPr>
            </w:pPr>
          </w:p>
        </w:tc>
      </w:tr>
      <w:tr w:rsidR="00456AA0" w:rsidRPr="00A202EE" w:rsidTr="00790146">
        <w:trPr>
          <w:trHeight w:val="539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История</w:t>
            </w:r>
            <w:r w:rsidRPr="00A202EE">
              <w:rPr>
                <w:b/>
              </w:rPr>
              <w:t>, 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spacing w:before="120" w:after="120"/>
              <w:jc w:val="both"/>
            </w:pPr>
            <w:r>
              <w:t>СОШ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9C6AF0" w:rsidRDefault="008A5F36" w:rsidP="00A202EE">
            <w:pPr>
              <w:snapToGrid w:val="0"/>
              <w:spacing w:before="120"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Бахадирова В.Л.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</w:tr>
      <w:tr w:rsidR="00456AA0" w:rsidRPr="00A202EE" w:rsidTr="00790146">
        <w:trPr>
          <w:trHeight w:val="37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spacing w:before="120" w:after="120"/>
              <w:jc w:val="both"/>
              <w:rPr>
                <w:b/>
              </w:rPr>
            </w:pPr>
            <w:r w:rsidRPr="00A202EE">
              <w:rPr>
                <w:b/>
              </w:rPr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spacing w:before="120" w:after="120"/>
              <w:jc w:val="both"/>
            </w:pPr>
            <w:r w:rsidRPr="00A202EE">
              <w:t>Гимназия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9C6AF0" w:rsidRDefault="00456AA0" w:rsidP="00A202EE">
            <w:pPr>
              <w:snapToGrid w:val="0"/>
              <w:spacing w:before="120" w:after="120"/>
              <w:jc w:val="both"/>
              <w:rPr>
                <w:color w:val="000000" w:themeColor="text1"/>
              </w:rPr>
            </w:pPr>
            <w:r w:rsidRPr="009C6AF0">
              <w:rPr>
                <w:color w:val="000000" w:themeColor="text1"/>
              </w:rPr>
              <w:t>А.Н. Славнина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</w:tr>
      <w:tr w:rsidR="00456AA0" w:rsidRPr="00A202EE" w:rsidTr="00790146">
        <w:trPr>
          <w:trHeight w:val="493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spacing w:before="120" w:after="120"/>
              <w:jc w:val="both"/>
              <w:rPr>
                <w:b/>
              </w:rPr>
            </w:pPr>
            <w:r w:rsidRPr="00A202EE">
              <w:rPr>
                <w:b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spacing w:before="120" w:after="120"/>
              <w:jc w:val="both"/>
            </w:pPr>
            <w:r w:rsidRPr="00A202EE">
              <w:t>Лицей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9C6AF0" w:rsidRDefault="009C6AF0" w:rsidP="00A202EE">
            <w:pPr>
              <w:snapToGrid w:val="0"/>
              <w:spacing w:before="120" w:after="120"/>
              <w:jc w:val="both"/>
              <w:rPr>
                <w:color w:val="000000" w:themeColor="text1"/>
              </w:rPr>
            </w:pPr>
            <w:r w:rsidRPr="009C6AF0">
              <w:rPr>
                <w:color w:val="000000" w:themeColor="text1"/>
              </w:rPr>
              <w:t>Балякина О.И.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  <w:r w:rsidRPr="00A202EE">
              <w:rPr>
                <w:b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AA0" w:rsidRPr="00A202EE" w:rsidRDefault="00456AA0" w:rsidP="00A202EE">
            <w:pPr>
              <w:snapToGrid w:val="0"/>
              <w:jc w:val="both"/>
              <w:rPr>
                <w:b/>
              </w:rPr>
            </w:pPr>
          </w:p>
        </w:tc>
      </w:tr>
    </w:tbl>
    <w:p w:rsidR="00335FD8" w:rsidRPr="00422B2F" w:rsidRDefault="00335FD8" w:rsidP="00422B2F">
      <w:pPr>
        <w:jc w:val="both"/>
      </w:pPr>
    </w:p>
    <w:sectPr w:rsidR="00335FD8" w:rsidRPr="00422B2F" w:rsidSect="000B7F09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993" w:rsidRDefault="00BA2993" w:rsidP="000B5E06">
      <w:r>
        <w:separator/>
      </w:r>
    </w:p>
  </w:endnote>
  <w:endnote w:type="continuationSeparator" w:id="0">
    <w:p w:rsidR="00BA2993" w:rsidRDefault="00BA2993" w:rsidP="000B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993" w:rsidRDefault="00BA2993" w:rsidP="000B5E06">
      <w:r>
        <w:separator/>
      </w:r>
    </w:p>
  </w:footnote>
  <w:footnote w:type="continuationSeparator" w:id="0">
    <w:p w:rsidR="00BA2993" w:rsidRDefault="00BA2993" w:rsidP="000B5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B7"/>
    <w:rsid w:val="000027E9"/>
    <w:rsid w:val="00003B8B"/>
    <w:rsid w:val="00024612"/>
    <w:rsid w:val="00030B81"/>
    <w:rsid w:val="000376EE"/>
    <w:rsid w:val="00041BA3"/>
    <w:rsid w:val="00045B8F"/>
    <w:rsid w:val="00057330"/>
    <w:rsid w:val="000632E4"/>
    <w:rsid w:val="000700AB"/>
    <w:rsid w:val="00075FDE"/>
    <w:rsid w:val="000763EF"/>
    <w:rsid w:val="000B3C7A"/>
    <w:rsid w:val="000B5E06"/>
    <w:rsid w:val="000B6EA3"/>
    <w:rsid w:val="000B741F"/>
    <w:rsid w:val="000B7F09"/>
    <w:rsid w:val="000D04D1"/>
    <w:rsid w:val="000E0194"/>
    <w:rsid w:val="000E2B57"/>
    <w:rsid w:val="000F5DFB"/>
    <w:rsid w:val="001015A7"/>
    <w:rsid w:val="00126AE8"/>
    <w:rsid w:val="001361B9"/>
    <w:rsid w:val="00137DBE"/>
    <w:rsid w:val="001439FE"/>
    <w:rsid w:val="001450F4"/>
    <w:rsid w:val="00146DBA"/>
    <w:rsid w:val="00152C2B"/>
    <w:rsid w:val="00157606"/>
    <w:rsid w:val="00164008"/>
    <w:rsid w:val="001813C2"/>
    <w:rsid w:val="00182DBE"/>
    <w:rsid w:val="00183886"/>
    <w:rsid w:val="00184429"/>
    <w:rsid w:val="0018571B"/>
    <w:rsid w:val="0019688E"/>
    <w:rsid w:val="001A7304"/>
    <w:rsid w:val="001A7E83"/>
    <w:rsid w:val="001C0250"/>
    <w:rsid w:val="001C2BC0"/>
    <w:rsid w:val="001C6E5D"/>
    <w:rsid w:val="001D5C26"/>
    <w:rsid w:val="001E0E87"/>
    <w:rsid w:val="001F159D"/>
    <w:rsid w:val="001F479D"/>
    <w:rsid w:val="001F67D9"/>
    <w:rsid w:val="001F70FC"/>
    <w:rsid w:val="002073CC"/>
    <w:rsid w:val="0021719D"/>
    <w:rsid w:val="002258AF"/>
    <w:rsid w:val="00225955"/>
    <w:rsid w:val="00232AF9"/>
    <w:rsid w:val="0025215B"/>
    <w:rsid w:val="0026486C"/>
    <w:rsid w:val="00291D3C"/>
    <w:rsid w:val="002A2FB4"/>
    <w:rsid w:val="002B3E76"/>
    <w:rsid w:val="002C07CD"/>
    <w:rsid w:val="002C0E67"/>
    <w:rsid w:val="002D08E1"/>
    <w:rsid w:val="002D19B3"/>
    <w:rsid w:val="002D2477"/>
    <w:rsid w:val="002E0BE0"/>
    <w:rsid w:val="002E39D4"/>
    <w:rsid w:val="002E73DB"/>
    <w:rsid w:val="00335FD8"/>
    <w:rsid w:val="00345D64"/>
    <w:rsid w:val="00347773"/>
    <w:rsid w:val="00351FE9"/>
    <w:rsid w:val="003549C6"/>
    <w:rsid w:val="003608C5"/>
    <w:rsid w:val="003619D6"/>
    <w:rsid w:val="00363792"/>
    <w:rsid w:val="00372B56"/>
    <w:rsid w:val="0038692E"/>
    <w:rsid w:val="00391E31"/>
    <w:rsid w:val="003A65C8"/>
    <w:rsid w:val="003B29F6"/>
    <w:rsid w:val="003B3721"/>
    <w:rsid w:val="003B52AD"/>
    <w:rsid w:val="003C0859"/>
    <w:rsid w:val="003C33C4"/>
    <w:rsid w:val="003C462C"/>
    <w:rsid w:val="003D2DF5"/>
    <w:rsid w:val="003E35DA"/>
    <w:rsid w:val="003E38D2"/>
    <w:rsid w:val="003E4238"/>
    <w:rsid w:val="003F2FEC"/>
    <w:rsid w:val="0041058B"/>
    <w:rsid w:val="00410B75"/>
    <w:rsid w:val="00411E8F"/>
    <w:rsid w:val="004131DA"/>
    <w:rsid w:val="00420237"/>
    <w:rsid w:val="004217D5"/>
    <w:rsid w:val="00422B2F"/>
    <w:rsid w:val="00435CE1"/>
    <w:rsid w:val="00436E93"/>
    <w:rsid w:val="004422A2"/>
    <w:rsid w:val="0045280E"/>
    <w:rsid w:val="00456AA0"/>
    <w:rsid w:val="00470F88"/>
    <w:rsid w:val="00472EAE"/>
    <w:rsid w:val="004742CB"/>
    <w:rsid w:val="00492EA5"/>
    <w:rsid w:val="00494BA9"/>
    <w:rsid w:val="004A33DB"/>
    <w:rsid w:val="004B031A"/>
    <w:rsid w:val="004B0942"/>
    <w:rsid w:val="004B3AF6"/>
    <w:rsid w:val="004D41A5"/>
    <w:rsid w:val="004E0BE5"/>
    <w:rsid w:val="004E240B"/>
    <w:rsid w:val="004E52F8"/>
    <w:rsid w:val="004F3AFF"/>
    <w:rsid w:val="004F3E9E"/>
    <w:rsid w:val="004F4C7B"/>
    <w:rsid w:val="005010D8"/>
    <w:rsid w:val="00501448"/>
    <w:rsid w:val="0050566F"/>
    <w:rsid w:val="005306D8"/>
    <w:rsid w:val="0054370B"/>
    <w:rsid w:val="00545F26"/>
    <w:rsid w:val="005552EF"/>
    <w:rsid w:val="00556284"/>
    <w:rsid w:val="005654D2"/>
    <w:rsid w:val="00580C3B"/>
    <w:rsid w:val="005B449B"/>
    <w:rsid w:val="005B5845"/>
    <w:rsid w:val="005B5908"/>
    <w:rsid w:val="005E14ED"/>
    <w:rsid w:val="005E7120"/>
    <w:rsid w:val="00614935"/>
    <w:rsid w:val="00620382"/>
    <w:rsid w:val="006215A1"/>
    <w:rsid w:val="00625DE4"/>
    <w:rsid w:val="00631C1D"/>
    <w:rsid w:val="00632210"/>
    <w:rsid w:val="006414CD"/>
    <w:rsid w:val="00641894"/>
    <w:rsid w:val="006424F1"/>
    <w:rsid w:val="00643FAE"/>
    <w:rsid w:val="006562CF"/>
    <w:rsid w:val="00661ABF"/>
    <w:rsid w:val="00666FEB"/>
    <w:rsid w:val="00671709"/>
    <w:rsid w:val="00676EB5"/>
    <w:rsid w:val="00680784"/>
    <w:rsid w:val="0069553D"/>
    <w:rsid w:val="006A3A3B"/>
    <w:rsid w:val="006B5685"/>
    <w:rsid w:val="006C12CD"/>
    <w:rsid w:val="006C2918"/>
    <w:rsid w:val="006C333F"/>
    <w:rsid w:val="006C716A"/>
    <w:rsid w:val="006D7F80"/>
    <w:rsid w:val="006E645E"/>
    <w:rsid w:val="00714CC6"/>
    <w:rsid w:val="007207E9"/>
    <w:rsid w:val="00720FB7"/>
    <w:rsid w:val="0072136F"/>
    <w:rsid w:val="007227CC"/>
    <w:rsid w:val="0072505B"/>
    <w:rsid w:val="007266B7"/>
    <w:rsid w:val="00726E23"/>
    <w:rsid w:val="00732E18"/>
    <w:rsid w:val="007401D8"/>
    <w:rsid w:val="0074074C"/>
    <w:rsid w:val="00742154"/>
    <w:rsid w:val="007425A7"/>
    <w:rsid w:val="00747786"/>
    <w:rsid w:val="00766046"/>
    <w:rsid w:val="007721D1"/>
    <w:rsid w:val="00783B98"/>
    <w:rsid w:val="00790146"/>
    <w:rsid w:val="007901CE"/>
    <w:rsid w:val="00797514"/>
    <w:rsid w:val="007B40F9"/>
    <w:rsid w:val="007C3B36"/>
    <w:rsid w:val="007C4568"/>
    <w:rsid w:val="007C614A"/>
    <w:rsid w:val="008113D1"/>
    <w:rsid w:val="00812586"/>
    <w:rsid w:val="00815D53"/>
    <w:rsid w:val="00816688"/>
    <w:rsid w:val="00834053"/>
    <w:rsid w:val="008361C3"/>
    <w:rsid w:val="00856752"/>
    <w:rsid w:val="008616C0"/>
    <w:rsid w:val="008758E6"/>
    <w:rsid w:val="00883F07"/>
    <w:rsid w:val="008940DA"/>
    <w:rsid w:val="008A007E"/>
    <w:rsid w:val="008A5F36"/>
    <w:rsid w:val="008B3622"/>
    <w:rsid w:val="008C4231"/>
    <w:rsid w:val="008C7549"/>
    <w:rsid w:val="008D2E21"/>
    <w:rsid w:val="008D79FA"/>
    <w:rsid w:val="008F1D02"/>
    <w:rsid w:val="008F44D8"/>
    <w:rsid w:val="00901B91"/>
    <w:rsid w:val="00903610"/>
    <w:rsid w:val="00903BB0"/>
    <w:rsid w:val="00904FCF"/>
    <w:rsid w:val="00930D6C"/>
    <w:rsid w:val="00936E6B"/>
    <w:rsid w:val="00937082"/>
    <w:rsid w:val="00946118"/>
    <w:rsid w:val="0094790A"/>
    <w:rsid w:val="00950A86"/>
    <w:rsid w:val="0095208A"/>
    <w:rsid w:val="009564BE"/>
    <w:rsid w:val="0096667D"/>
    <w:rsid w:val="00970576"/>
    <w:rsid w:val="0098127B"/>
    <w:rsid w:val="00982D9E"/>
    <w:rsid w:val="00997541"/>
    <w:rsid w:val="009B53EE"/>
    <w:rsid w:val="009C6AF0"/>
    <w:rsid w:val="009C7AB6"/>
    <w:rsid w:val="009D0685"/>
    <w:rsid w:val="009D0B2A"/>
    <w:rsid w:val="009E54E9"/>
    <w:rsid w:val="009F410B"/>
    <w:rsid w:val="00A00AB1"/>
    <w:rsid w:val="00A03605"/>
    <w:rsid w:val="00A14FA9"/>
    <w:rsid w:val="00A169F8"/>
    <w:rsid w:val="00A202EE"/>
    <w:rsid w:val="00A35E30"/>
    <w:rsid w:val="00A60703"/>
    <w:rsid w:val="00A71919"/>
    <w:rsid w:val="00A829CD"/>
    <w:rsid w:val="00A84DAF"/>
    <w:rsid w:val="00AB11CE"/>
    <w:rsid w:val="00AB2106"/>
    <w:rsid w:val="00AB796E"/>
    <w:rsid w:val="00AC192D"/>
    <w:rsid w:val="00AC4A2F"/>
    <w:rsid w:val="00AD1E64"/>
    <w:rsid w:val="00AD2161"/>
    <w:rsid w:val="00AE1221"/>
    <w:rsid w:val="00AF4A87"/>
    <w:rsid w:val="00B00E3F"/>
    <w:rsid w:val="00B25ADA"/>
    <w:rsid w:val="00B47A69"/>
    <w:rsid w:val="00B524FE"/>
    <w:rsid w:val="00B577A3"/>
    <w:rsid w:val="00B6297D"/>
    <w:rsid w:val="00B64751"/>
    <w:rsid w:val="00B65725"/>
    <w:rsid w:val="00B66932"/>
    <w:rsid w:val="00B74730"/>
    <w:rsid w:val="00B75ABA"/>
    <w:rsid w:val="00B94A1B"/>
    <w:rsid w:val="00BA2993"/>
    <w:rsid w:val="00BA797E"/>
    <w:rsid w:val="00BB51DA"/>
    <w:rsid w:val="00BC0D59"/>
    <w:rsid w:val="00BD27B9"/>
    <w:rsid w:val="00BE7EEB"/>
    <w:rsid w:val="00BF33DF"/>
    <w:rsid w:val="00BF4E2A"/>
    <w:rsid w:val="00C04278"/>
    <w:rsid w:val="00C13769"/>
    <w:rsid w:val="00C168AA"/>
    <w:rsid w:val="00C168C1"/>
    <w:rsid w:val="00C17DFB"/>
    <w:rsid w:val="00C20560"/>
    <w:rsid w:val="00C205DF"/>
    <w:rsid w:val="00C21835"/>
    <w:rsid w:val="00C27770"/>
    <w:rsid w:val="00C312BB"/>
    <w:rsid w:val="00C3264A"/>
    <w:rsid w:val="00C3376D"/>
    <w:rsid w:val="00C429D2"/>
    <w:rsid w:val="00C4577F"/>
    <w:rsid w:val="00C46BDC"/>
    <w:rsid w:val="00C47621"/>
    <w:rsid w:val="00C562CA"/>
    <w:rsid w:val="00C56A35"/>
    <w:rsid w:val="00C70C6E"/>
    <w:rsid w:val="00C71ADF"/>
    <w:rsid w:val="00C74ABE"/>
    <w:rsid w:val="00C76B0C"/>
    <w:rsid w:val="00C83360"/>
    <w:rsid w:val="00C934AB"/>
    <w:rsid w:val="00C940B7"/>
    <w:rsid w:val="00CA7BB3"/>
    <w:rsid w:val="00CC3CA1"/>
    <w:rsid w:val="00CC41BD"/>
    <w:rsid w:val="00CC7689"/>
    <w:rsid w:val="00CD271A"/>
    <w:rsid w:val="00CD7002"/>
    <w:rsid w:val="00CE0823"/>
    <w:rsid w:val="00CF7EDC"/>
    <w:rsid w:val="00D04182"/>
    <w:rsid w:val="00D21355"/>
    <w:rsid w:val="00D2343F"/>
    <w:rsid w:val="00D31A3C"/>
    <w:rsid w:val="00D34FAD"/>
    <w:rsid w:val="00D42408"/>
    <w:rsid w:val="00D64DA3"/>
    <w:rsid w:val="00D664C0"/>
    <w:rsid w:val="00D75D93"/>
    <w:rsid w:val="00D86DAD"/>
    <w:rsid w:val="00D8716F"/>
    <w:rsid w:val="00D9256C"/>
    <w:rsid w:val="00D95F4B"/>
    <w:rsid w:val="00DA13EE"/>
    <w:rsid w:val="00DA2321"/>
    <w:rsid w:val="00DA44EB"/>
    <w:rsid w:val="00DB1158"/>
    <w:rsid w:val="00DB22AD"/>
    <w:rsid w:val="00DB33E0"/>
    <w:rsid w:val="00DC3335"/>
    <w:rsid w:val="00DC7CFB"/>
    <w:rsid w:val="00DD32AE"/>
    <w:rsid w:val="00DD5DF6"/>
    <w:rsid w:val="00DD63B0"/>
    <w:rsid w:val="00DE7186"/>
    <w:rsid w:val="00DF7ED8"/>
    <w:rsid w:val="00E161B0"/>
    <w:rsid w:val="00E32A92"/>
    <w:rsid w:val="00E4224C"/>
    <w:rsid w:val="00E5572B"/>
    <w:rsid w:val="00E61E06"/>
    <w:rsid w:val="00E63ED6"/>
    <w:rsid w:val="00E647D5"/>
    <w:rsid w:val="00E81983"/>
    <w:rsid w:val="00E87BF3"/>
    <w:rsid w:val="00E9378C"/>
    <w:rsid w:val="00E959DB"/>
    <w:rsid w:val="00EA36E9"/>
    <w:rsid w:val="00EA520B"/>
    <w:rsid w:val="00EB4590"/>
    <w:rsid w:val="00EB57B3"/>
    <w:rsid w:val="00EB5ED1"/>
    <w:rsid w:val="00EC2CE8"/>
    <w:rsid w:val="00EE536C"/>
    <w:rsid w:val="00EF6134"/>
    <w:rsid w:val="00F01579"/>
    <w:rsid w:val="00F06A9E"/>
    <w:rsid w:val="00F25D24"/>
    <w:rsid w:val="00F315E2"/>
    <w:rsid w:val="00F4725E"/>
    <w:rsid w:val="00F5159C"/>
    <w:rsid w:val="00F554B3"/>
    <w:rsid w:val="00F642D4"/>
    <w:rsid w:val="00F71378"/>
    <w:rsid w:val="00F71B71"/>
    <w:rsid w:val="00F7599F"/>
    <w:rsid w:val="00F8149E"/>
    <w:rsid w:val="00FA4B7F"/>
    <w:rsid w:val="00FA5F1A"/>
    <w:rsid w:val="00FA69C0"/>
    <w:rsid w:val="00FA76DE"/>
    <w:rsid w:val="00FB4156"/>
    <w:rsid w:val="00FC4838"/>
    <w:rsid w:val="00FC4D55"/>
    <w:rsid w:val="00FC6B94"/>
    <w:rsid w:val="00FD3227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952FD-5095-44C4-A3CB-759470DC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D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E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5E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0B5E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5E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D79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9FA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 Spacing"/>
    <w:uiPriority w:val="1"/>
    <w:qFormat/>
    <w:rsid w:val="000F5DF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FontStyle20">
    <w:name w:val="Font Style20"/>
    <w:basedOn w:val="a0"/>
    <w:uiPriority w:val="99"/>
    <w:rsid w:val="00AC192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3BFDB-33DC-453A-B039-7930AB16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3297</Words>
  <Characters>18795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44</cp:revision>
  <cp:lastPrinted>2020-10-12T04:48:00Z</cp:lastPrinted>
  <dcterms:created xsi:type="dcterms:W3CDTF">2024-09-18T11:31:00Z</dcterms:created>
  <dcterms:modified xsi:type="dcterms:W3CDTF">2024-09-24T05:10:00Z</dcterms:modified>
</cp:coreProperties>
</file>